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B053D1" w14:textId="61ABC61F" w:rsidR="004F7154" w:rsidRPr="00C8391A" w:rsidRDefault="004F7154" w:rsidP="00C6222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ДОГОВОР НА ОКАЗАНИЕ ПЛАТНЫХ ОБРАЗОВАТЕЛЬНЫХ УСЛУГ №___</w:t>
      </w:r>
    </w:p>
    <w:p w14:paraId="44359169" w14:textId="77777777" w:rsidR="00D51568" w:rsidRPr="00C8391A" w:rsidRDefault="00D51568" w:rsidP="00C6222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D9F62FE" w14:textId="247E9E06" w:rsidR="004F7154" w:rsidRPr="00C8391A" w:rsidRDefault="004F7154" w:rsidP="00C6222E">
      <w:pPr>
        <w:tabs>
          <w:tab w:val="right" w:pos="9355"/>
        </w:tabs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г. Санкт-Петербург</w:t>
      </w:r>
      <w:bookmarkStart w:id="0" w:name="_GoBack"/>
      <w:bookmarkEnd w:id="0"/>
      <w:r w:rsidRPr="00C8391A"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0B01D2">
        <w:rPr>
          <w:rFonts w:ascii="Times New Roman" w:hAnsi="Times New Roman" w:cs="Times New Roman"/>
          <w:b/>
          <w:bCs/>
          <w:sz w:val="20"/>
          <w:szCs w:val="20"/>
          <w:highlight w:val="lightGray"/>
        </w:rPr>
        <w:t>___ ____________ 202</w:t>
      </w:r>
      <w:r w:rsidR="00D51568" w:rsidRPr="000B01D2">
        <w:rPr>
          <w:rFonts w:ascii="Times New Roman" w:hAnsi="Times New Roman" w:cs="Times New Roman"/>
          <w:b/>
          <w:bCs/>
          <w:sz w:val="20"/>
          <w:szCs w:val="20"/>
          <w:highlight w:val="lightGray"/>
        </w:rPr>
        <w:t>__</w:t>
      </w:r>
      <w:r w:rsidR="00D51568" w:rsidRPr="00C8391A">
        <w:rPr>
          <w:rFonts w:ascii="Times New Roman" w:hAnsi="Times New Roman" w:cs="Times New Roman"/>
          <w:b/>
          <w:bCs/>
          <w:sz w:val="20"/>
          <w:szCs w:val="20"/>
        </w:rPr>
        <w:t xml:space="preserve"> года</w:t>
      </w:r>
    </w:p>
    <w:p w14:paraId="7C2A8B14" w14:textId="77777777" w:rsidR="00D51568" w:rsidRPr="00C8391A" w:rsidRDefault="00D5156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6B8DB49F" w14:textId="77777777" w:rsidR="00D51568" w:rsidRPr="00C8391A" w:rsidRDefault="004F7154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Частное образовательное учреждение дополнительного профессионального образования «Многопрофильный научно-образовательный центр «ДуоКор»</w:t>
      </w:r>
      <w:r w:rsidRPr="00C8391A">
        <w:rPr>
          <w:rFonts w:ascii="Times New Roman" w:hAnsi="Times New Roman" w:cs="Times New Roman"/>
          <w:sz w:val="20"/>
          <w:szCs w:val="20"/>
        </w:rPr>
        <w:t xml:space="preserve"> (далее - </w:t>
      </w:r>
      <w:bookmarkStart w:id="1" w:name="_Hlk195260839"/>
      <w:r w:rsidRPr="00C8391A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1"/>
      <w:r w:rsidR="00D51568" w:rsidRPr="00C8391A">
        <w:rPr>
          <w:rFonts w:ascii="Times New Roman" w:hAnsi="Times New Roman" w:cs="Times New Roman"/>
          <w:sz w:val="20"/>
          <w:szCs w:val="20"/>
        </w:rPr>
        <w:t>, «</w:t>
      </w:r>
      <w:r w:rsidR="00270002" w:rsidRPr="00C8391A">
        <w:rPr>
          <w:rFonts w:ascii="Times New Roman" w:hAnsi="Times New Roman" w:cs="Times New Roman"/>
          <w:sz w:val="20"/>
          <w:szCs w:val="20"/>
        </w:rPr>
        <w:t>Исполнитель</w:t>
      </w:r>
      <w:r w:rsidR="00D51568" w:rsidRPr="00C8391A">
        <w:rPr>
          <w:rFonts w:ascii="Times New Roman" w:hAnsi="Times New Roman" w:cs="Times New Roman"/>
          <w:sz w:val="20"/>
          <w:szCs w:val="20"/>
        </w:rPr>
        <w:t>»</w:t>
      </w:r>
      <w:r w:rsidRPr="00C8391A">
        <w:rPr>
          <w:rFonts w:ascii="Times New Roman" w:hAnsi="Times New Roman" w:cs="Times New Roman"/>
          <w:sz w:val="20"/>
          <w:szCs w:val="20"/>
        </w:rPr>
        <w:t>)</w:t>
      </w:r>
      <w:r w:rsidR="00270002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="00D346D2" w:rsidRPr="00C8391A">
        <w:rPr>
          <w:rFonts w:ascii="Times New Roman" w:hAnsi="Times New Roman" w:cs="Times New Roman"/>
          <w:sz w:val="20"/>
          <w:szCs w:val="20"/>
        </w:rPr>
        <w:t>в лице Директора Татаринцева Сергея Александровича, действующего на основании Устава, с одной стороны,</w:t>
      </w:r>
    </w:p>
    <w:p w14:paraId="56BE9EB9" w14:textId="0F118D85" w:rsidR="004F7154" w:rsidRPr="00C8391A" w:rsidRDefault="00D346D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и 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_______</w:t>
      </w:r>
      <w:r w:rsidR="00E1021C" w:rsidRPr="000B01D2">
        <w:rPr>
          <w:rFonts w:ascii="Times New Roman" w:hAnsi="Times New Roman" w:cs="Times New Roman"/>
          <w:sz w:val="20"/>
          <w:szCs w:val="20"/>
          <w:highlight w:val="lightGray"/>
        </w:rPr>
        <w:t>________________________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__</w:t>
      </w:r>
      <w:r w:rsidRPr="00C8391A">
        <w:rPr>
          <w:rFonts w:ascii="Times New Roman" w:hAnsi="Times New Roman" w:cs="Times New Roman"/>
          <w:sz w:val="20"/>
          <w:szCs w:val="20"/>
        </w:rPr>
        <w:t xml:space="preserve"> (далее </w:t>
      </w:r>
      <w:r w:rsidR="00D51568" w:rsidRPr="00C8391A">
        <w:rPr>
          <w:rFonts w:ascii="Times New Roman" w:hAnsi="Times New Roman" w:cs="Times New Roman"/>
          <w:sz w:val="20"/>
          <w:szCs w:val="20"/>
        </w:rPr>
        <w:t>– «Обучающийся»</w:t>
      </w:r>
      <w:r w:rsidR="00BD6A2B" w:rsidRPr="00C8391A">
        <w:rPr>
          <w:rFonts w:ascii="Times New Roman" w:hAnsi="Times New Roman" w:cs="Times New Roman"/>
          <w:sz w:val="20"/>
          <w:szCs w:val="20"/>
        </w:rPr>
        <w:t>, «Слушатель»</w:t>
      </w:r>
      <w:r w:rsidRPr="00C8391A">
        <w:rPr>
          <w:rFonts w:ascii="Times New Roman" w:hAnsi="Times New Roman" w:cs="Times New Roman"/>
          <w:sz w:val="20"/>
          <w:szCs w:val="20"/>
        </w:rPr>
        <w:t xml:space="preserve">), с другой стороны, заключили настоящий договор (далее – </w:t>
      </w:r>
      <w:r w:rsidR="00D51568" w:rsidRPr="00C8391A">
        <w:rPr>
          <w:rFonts w:ascii="Times New Roman" w:hAnsi="Times New Roman" w:cs="Times New Roman"/>
          <w:sz w:val="20"/>
          <w:szCs w:val="20"/>
        </w:rPr>
        <w:t>«</w:t>
      </w:r>
      <w:r w:rsidRPr="00C8391A">
        <w:rPr>
          <w:rFonts w:ascii="Times New Roman" w:hAnsi="Times New Roman" w:cs="Times New Roman"/>
          <w:sz w:val="20"/>
          <w:szCs w:val="20"/>
        </w:rPr>
        <w:t>договор</w:t>
      </w:r>
      <w:r w:rsidR="00D51568" w:rsidRPr="00C8391A">
        <w:rPr>
          <w:rFonts w:ascii="Times New Roman" w:hAnsi="Times New Roman" w:cs="Times New Roman"/>
          <w:sz w:val="20"/>
          <w:szCs w:val="20"/>
        </w:rPr>
        <w:t>»</w:t>
      </w:r>
      <w:r w:rsidRPr="00C8391A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1CC350AB" w14:textId="77777777" w:rsidR="00D51568" w:rsidRPr="00C8391A" w:rsidRDefault="00D5156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44058060" w14:textId="23198A1B" w:rsidR="00D346D2" w:rsidRPr="00C8391A" w:rsidRDefault="00D346D2" w:rsidP="00176478">
      <w:pPr>
        <w:pStyle w:val="a7"/>
        <w:numPr>
          <w:ilvl w:val="0"/>
          <w:numId w:val="1"/>
        </w:numPr>
        <w:spacing w:after="0" w:line="240" w:lineRule="auto"/>
        <w:ind w:left="0" w:firstLine="56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Предмет договора</w:t>
      </w:r>
    </w:p>
    <w:p w14:paraId="464BC3A2" w14:textId="7714237B" w:rsidR="00270002" w:rsidRPr="00C8391A" w:rsidRDefault="0027000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1.1. Исполнитель обязуется оказать </w:t>
      </w:r>
      <w:r w:rsidR="00D51568" w:rsidRPr="00C8391A">
        <w:rPr>
          <w:rFonts w:ascii="Times New Roman" w:hAnsi="Times New Roman" w:cs="Times New Roman"/>
          <w:sz w:val="20"/>
          <w:szCs w:val="20"/>
        </w:rPr>
        <w:t xml:space="preserve">Обучающемуся </w:t>
      </w:r>
      <w:r w:rsidRPr="00C8391A">
        <w:rPr>
          <w:rFonts w:ascii="Times New Roman" w:hAnsi="Times New Roman" w:cs="Times New Roman"/>
          <w:sz w:val="20"/>
          <w:szCs w:val="20"/>
        </w:rPr>
        <w:t>услуги в форме дополнительного профессионального образования (повышения квалификации) по программе: «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_____________________________________</w:t>
      </w:r>
      <w:r w:rsidRPr="00C8391A">
        <w:rPr>
          <w:rFonts w:ascii="Times New Roman" w:hAnsi="Times New Roman" w:cs="Times New Roman"/>
          <w:sz w:val="20"/>
          <w:szCs w:val="20"/>
        </w:rPr>
        <w:t xml:space="preserve">», а </w:t>
      </w:r>
      <w:r w:rsidR="00D51568" w:rsidRPr="00C8391A">
        <w:rPr>
          <w:rFonts w:ascii="Times New Roman" w:hAnsi="Times New Roman" w:cs="Times New Roman"/>
          <w:sz w:val="20"/>
          <w:szCs w:val="20"/>
        </w:rPr>
        <w:t xml:space="preserve">Обучающийся </w:t>
      </w:r>
      <w:r w:rsidRPr="00C8391A">
        <w:rPr>
          <w:rFonts w:ascii="Times New Roman" w:hAnsi="Times New Roman" w:cs="Times New Roman"/>
          <w:sz w:val="20"/>
          <w:szCs w:val="20"/>
        </w:rPr>
        <w:t>обязуется эти услуги принять и оплатить.</w:t>
      </w:r>
    </w:p>
    <w:p w14:paraId="029AD079" w14:textId="241BB4C9" w:rsidR="001C0EC0" w:rsidRPr="00C8391A" w:rsidRDefault="007C1BE0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1.2.</w:t>
      </w:r>
      <w:r w:rsidR="001C0EC0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Pr="00C8391A">
        <w:rPr>
          <w:rFonts w:ascii="Times New Roman" w:hAnsi="Times New Roman" w:cs="Times New Roman"/>
          <w:sz w:val="20"/>
          <w:szCs w:val="20"/>
        </w:rPr>
        <w:t xml:space="preserve">Местом исполнения Договора является место нахождения Исполнителя независимо от места нахождения </w:t>
      </w:r>
      <w:r w:rsidR="00706455" w:rsidRPr="00C8391A">
        <w:rPr>
          <w:rFonts w:ascii="Times New Roman" w:hAnsi="Times New Roman" w:cs="Times New Roman"/>
          <w:sz w:val="20"/>
          <w:szCs w:val="20"/>
        </w:rPr>
        <w:t>Обучающегося</w:t>
      </w:r>
      <w:r w:rsidRPr="00C8391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6D7E3AD" w14:textId="51829462" w:rsidR="00EA527B" w:rsidRPr="00C8391A" w:rsidRDefault="0027000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1.3. Форма обучения – </w:t>
      </w:r>
      <w:r w:rsidR="007C1BE0" w:rsidRPr="00C8391A">
        <w:rPr>
          <w:rFonts w:ascii="Times New Roman" w:hAnsi="Times New Roman" w:cs="Times New Roman"/>
          <w:sz w:val="20"/>
          <w:szCs w:val="20"/>
        </w:rPr>
        <w:t>заочная с применением электронных технологий</w:t>
      </w:r>
      <w:r w:rsidRPr="00C8391A">
        <w:rPr>
          <w:rFonts w:ascii="Times New Roman" w:hAnsi="Times New Roman" w:cs="Times New Roman"/>
          <w:sz w:val="20"/>
          <w:szCs w:val="20"/>
        </w:rPr>
        <w:t>.</w:t>
      </w:r>
    </w:p>
    <w:p w14:paraId="4F15112F" w14:textId="77777777" w:rsidR="00E1021C" w:rsidRPr="00C8391A" w:rsidRDefault="00EA527B" w:rsidP="0052250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1.4. </w:t>
      </w:r>
      <w:r w:rsidR="00FD0B77" w:rsidRPr="00C8391A">
        <w:rPr>
          <w:rFonts w:ascii="Times New Roman" w:hAnsi="Times New Roman" w:cs="Times New Roman"/>
          <w:sz w:val="20"/>
          <w:szCs w:val="20"/>
        </w:rPr>
        <w:t>Период обучения</w:t>
      </w:r>
      <w:r w:rsidRPr="00C8391A">
        <w:rPr>
          <w:rFonts w:ascii="Times New Roman" w:hAnsi="Times New Roman" w:cs="Times New Roman"/>
          <w:sz w:val="20"/>
          <w:szCs w:val="20"/>
        </w:rPr>
        <w:t xml:space="preserve">: 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_______</w:t>
      </w:r>
      <w:r w:rsidRPr="00C8391A">
        <w:rPr>
          <w:rFonts w:ascii="Times New Roman" w:hAnsi="Times New Roman" w:cs="Times New Roman"/>
          <w:sz w:val="20"/>
          <w:szCs w:val="20"/>
        </w:rPr>
        <w:t xml:space="preserve"> (дней, недель, месяцев) с даты начала обучения. </w:t>
      </w:r>
      <w:r w:rsidR="0075363A" w:rsidRPr="00C8391A">
        <w:rPr>
          <w:rFonts w:ascii="Times New Roman" w:hAnsi="Times New Roman" w:cs="Times New Roman"/>
          <w:sz w:val="20"/>
          <w:szCs w:val="20"/>
        </w:rPr>
        <w:t>Период обучения определяет срок, в течение которого Обучающийся должен ознакомиться с образовательными материалами</w:t>
      </w:r>
      <w:r w:rsidR="00D2446D" w:rsidRPr="00C8391A">
        <w:rPr>
          <w:rFonts w:ascii="Times New Roman" w:hAnsi="Times New Roman" w:cs="Times New Roman"/>
          <w:sz w:val="20"/>
          <w:szCs w:val="20"/>
        </w:rPr>
        <w:t>,</w:t>
      </w:r>
      <w:r w:rsidR="0075363A" w:rsidRPr="00C8391A">
        <w:rPr>
          <w:rFonts w:ascii="Times New Roman" w:hAnsi="Times New Roman" w:cs="Times New Roman"/>
          <w:sz w:val="20"/>
          <w:szCs w:val="20"/>
        </w:rPr>
        <w:t xml:space="preserve"> подготовиться к итоговой аттестации</w:t>
      </w:r>
      <w:r w:rsidR="00D2446D" w:rsidRPr="00C8391A">
        <w:rPr>
          <w:rFonts w:ascii="Times New Roman" w:hAnsi="Times New Roman" w:cs="Times New Roman"/>
          <w:sz w:val="20"/>
          <w:szCs w:val="20"/>
        </w:rPr>
        <w:t xml:space="preserve"> и пройти ее</w:t>
      </w:r>
      <w:r w:rsidR="0075363A" w:rsidRPr="00C8391A">
        <w:rPr>
          <w:rFonts w:ascii="Times New Roman" w:hAnsi="Times New Roman" w:cs="Times New Roman"/>
          <w:sz w:val="20"/>
          <w:szCs w:val="20"/>
        </w:rPr>
        <w:t>.</w:t>
      </w:r>
    </w:p>
    <w:p w14:paraId="4BC0E6D2" w14:textId="4B030CF6" w:rsidR="00BD6A2B" w:rsidRPr="00C8391A" w:rsidRDefault="00EA527B" w:rsidP="00522505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Дата начала обучения Слушателя </w:t>
      </w:r>
      <w:r w:rsidR="00522505" w:rsidRPr="00C8391A">
        <w:rPr>
          <w:rFonts w:ascii="Times New Roman" w:hAnsi="Times New Roman" w:cs="Times New Roman"/>
          <w:sz w:val="20"/>
          <w:szCs w:val="20"/>
        </w:rPr>
        <w:t xml:space="preserve">– </w:t>
      </w:r>
      <w:r w:rsidRPr="00C8391A">
        <w:rPr>
          <w:rFonts w:ascii="Times New Roman" w:hAnsi="Times New Roman" w:cs="Times New Roman"/>
          <w:sz w:val="20"/>
          <w:szCs w:val="20"/>
        </w:rPr>
        <w:t>дат</w:t>
      </w:r>
      <w:r w:rsidR="00522505" w:rsidRPr="00C8391A">
        <w:rPr>
          <w:rFonts w:ascii="Times New Roman" w:hAnsi="Times New Roman" w:cs="Times New Roman"/>
          <w:sz w:val="20"/>
          <w:szCs w:val="20"/>
        </w:rPr>
        <w:t>а</w:t>
      </w:r>
      <w:r w:rsidRPr="00C8391A">
        <w:rPr>
          <w:rFonts w:ascii="Times New Roman" w:hAnsi="Times New Roman" w:cs="Times New Roman"/>
          <w:sz w:val="20"/>
          <w:szCs w:val="20"/>
        </w:rPr>
        <w:t xml:space="preserve"> предоставления ему Исполнителем доступа к ресурсу (системе), где размещены образовательные материалы по программе, указанной в п. 1.1 Договора.</w:t>
      </w:r>
      <w:r w:rsidR="00EE4B8B" w:rsidRPr="00C8391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1CFD5E8" w14:textId="1EC83085" w:rsidR="00BD6A2B" w:rsidRPr="00C8391A" w:rsidRDefault="0027000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1.4. </w:t>
      </w:r>
      <w:r w:rsidR="00BD6A2B" w:rsidRPr="00C8391A">
        <w:rPr>
          <w:rFonts w:ascii="Times New Roman" w:hAnsi="Times New Roman" w:cs="Times New Roman"/>
          <w:sz w:val="20"/>
          <w:szCs w:val="20"/>
        </w:rPr>
        <w:t xml:space="preserve">Обучающемуся </w:t>
      </w:r>
      <w:r w:rsidRPr="00C8391A">
        <w:rPr>
          <w:rFonts w:ascii="Times New Roman" w:hAnsi="Times New Roman" w:cs="Times New Roman"/>
          <w:sz w:val="20"/>
          <w:szCs w:val="20"/>
        </w:rPr>
        <w:t xml:space="preserve">для закрепления полученных в ходе </w:t>
      </w:r>
      <w:r w:rsidR="00546825" w:rsidRPr="00C8391A">
        <w:rPr>
          <w:rFonts w:ascii="Times New Roman" w:hAnsi="Times New Roman" w:cs="Times New Roman"/>
          <w:sz w:val="20"/>
          <w:szCs w:val="20"/>
        </w:rPr>
        <w:t xml:space="preserve">обучения </w:t>
      </w:r>
      <w:r w:rsidRPr="00C8391A">
        <w:rPr>
          <w:rFonts w:ascii="Times New Roman" w:hAnsi="Times New Roman" w:cs="Times New Roman"/>
          <w:sz w:val="20"/>
          <w:szCs w:val="20"/>
        </w:rPr>
        <w:t xml:space="preserve">знаний и использования </w:t>
      </w:r>
      <w:r w:rsidR="00546825" w:rsidRPr="00C8391A">
        <w:rPr>
          <w:rFonts w:ascii="Times New Roman" w:hAnsi="Times New Roman" w:cs="Times New Roman"/>
          <w:sz w:val="20"/>
          <w:szCs w:val="20"/>
        </w:rPr>
        <w:t xml:space="preserve">их </w:t>
      </w:r>
      <w:r w:rsidRPr="00C8391A">
        <w:rPr>
          <w:rFonts w:ascii="Times New Roman" w:hAnsi="Times New Roman" w:cs="Times New Roman"/>
          <w:sz w:val="20"/>
          <w:szCs w:val="20"/>
        </w:rPr>
        <w:t xml:space="preserve">в профессиональной деятельности обеспечивается доступ к записям лекций в рамках данного курса на весь указанный в договоре период обучения, а также в течение </w:t>
      </w:r>
      <w:r w:rsidR="001A71BF" w:rsidRPr="00C8391A">
        <w:rPr>
          <w:rFonts w:ascii="Times New Roman" w:hAnsi="Times New Roman" w:cs="Times New Roman"/>
          <w:sz w:val="20"/>
          <w:szCs w:val="20"/>
        </w:rPr>
        <w:t>90 дней</w:t>
      </w:r>
      <w:r w:rsidR="00BD6A2B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Pr="00C8391A">
        <w:rPr>
          <w:rFonts w:ascii="Times New Roman" w:hAnsi="Times New Roman" w:cs="Times New Roman"/>
          <w:sz w:val="20"/>
          <w:szCs w:val="20"/>
        </w:rPr>
        <w:t xml:space="preserve">после окончания курса. По истечении указанного периода </w:t>
      </w:r>
      <w:r w:rsidR="00BD6A2B" w:rsidRPr="00C8391A">
        <w:rPr>
          <w:rFonts w:ascii="Times New Roman" w:hAnsi="Times New Roman" w:cs="Times New Roman"/>
          <w:sz w:val="20"/>
          <w:szCs w:val="20"/>
        </w:rPr>
        <w:t>доступ к записям ограничивается Исполнителем.</w:t>
      </w:r>
    </w:p>
    <w:p w14:paraId="212AA0F0" w14:textId="179EB1B8" w:rsidR="00270002" w:rsidRPr="00C8391A" w:rsidRDefault="0027000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Доступ к записям </w:t>
      </w:r>
      <w:r w:rsidR="00016091" w:rsidRPr="00C8391A">
        <w:rPr>
          <w:rFonts w:ascii="Times New Roman" w:hAnsi="Times New Roman" w:cs="Times New Roman"/>
          <w:sz w:val="20"/>
          <w:szCs w:val="20"/>
        </w:rPr>
        <w:t xml:space="preserve">лекций </w:t>
      </w:r>
      <w:r w:rsidRPr="00C8391A">
        <w:rPr>
          <w:rFonts w:ascii="Times New Roman" w:hAnsi="Times New Roman" w:cs="Times New Roman"/>
          <w:sz w:val="20"/>
          <w:szCs w:val="20"/>
        </w:rPr>
        <w:t xml:space="preserve">предоставляется в Личном кабинете </w:t>
      </w:r>
      <w:r w:rsidR="00BD6A2B" w:rsidRPr="00C8391A">
        <w:rPr>
          <w:rFonts w:ascii="Times New Roman" w:hAnsi="Times New Roman" w:cs="Times New Roman"/>
          <w:sz w:val="20"/>
          <w:szCs w:val="20"/>
        </w:rPr>
        <w:t>Обучающегося</w:t>
      </w:r>
      <w:r w:rsidRPr="00C8391A">
        <w:rPr>
          <w:rFonts w:ascii="Times New Roman" w:hAnsi="Times New Roman" w:cs="Times New Roman"/>
          <w:sz w:val="20"/>
          <w:szCs w:val="20"/>
        </w:rPr>
        <w:t xml:space="preserve"> на официальном сайте </w:t>
      </w:r>
      <w:r w:rsidR="004E113B" w:rsidRPr="00C8391A">
        <w:rPr>
          <w:rFonts w:ascii="Times New Roman" w:hAnsi="Times New Roman" w:cs="Times New Roman"/>
          <w:sz w:val="20"/>
          <w:szCs w:val="20"/>
        </w:rPr>
        <w:t>Исполнителя</w:t>
      </w:r>
      <w:r w:rsidRPr="00C8391A">
        <w:rPr>
          <w:rFonts w:ascii="Times New Roman" w:hAnsi="Times New Roman" w:cs="Times New Roman"/>
          <w:sz w:val="20"/>
          <w:szCs w:val="20"/>
        </w:rPr>
        <w:t>.</w:t>
      </w:r>
      <w:r w:rsidR="00BD6A2B" w:rsidRPr="00C8391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4EF6B17" w14:textId="1BDA7930" w:rsidR="00777164" w:rsidRPr="00C8391A" w:rsidRDefault="00270002" w:rsidP="0077716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1.5. Услуги по договору оказываются </w:t>
      </w:r>
      <w:r w:rsidR="00FD0B77" w:rsidRPr="00C8391A">
        <w:rPr>
          <w:rFonts w:ascii="Times New Roman" w:hAnsi="Times New Roman" w:cs="Times New Roman"/>
          <w:sz w:val="20"/>
          <w:szCs w:val="20"/>
        </w:rPr>
        <w:t xml:space="preserve">Исполнителем </w:t>
      </w:r>
      <w:r w:rsidRPr="00C8391A">
        <w:rPr>
          <w:rFonts w:ascii="Times New Roman" w:hAnsi="Times New Roman" w:cs="Times New Roman"/>
          <w:sz w:val="20"/>
          <w:szCs w:val="20"/>
        </w:rPr>
        <w:t xml:space="preserve">на основании Лицензии на образовательную деятельность </w:t>
      </w:r>
      <w:r w:rsidR="00777164" w:rsidRPr="00C8391A">
        <w:rPr>
          <w:rFonts w:ascii="Times New Roman" w:hAnsi="Times New Roman" w:cs="Times New Roman"/>
          <w:sz w:val="20"/>
          <w:szCs w:val="20"/>
        </w:rPr>
        <w:t>№Л035-01271-78/00734562 от 04.10.2023 года.</w:t>
      </w:r>
    </w:p>
    <w:p w14:paraId="586FE4CF" w14:textId="77777777" w:rsidR="00777164" w:rsidRPr="00C8391A" w:rsidRDefault="00777164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1A6C9F3" w14:textId="75FBD038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2</w:t>
      </w:r>
      <w:bookmarkStart w:id="2" w:name="_Hlk195264954"/>
      <w:r w:rsidRPr="00C8391A">
        <w:rPr>
          <w:rFonts w:ascii="Times New Roman" w:hAnsi="Times New Roman" w:cs="Times New Roman"/>
          <w:b/>
          <w:bCs/>
          <w:sz w:val="20"/>
          <w:szCs w:val="20"/>
        </w:rPr>
        <w:t xml:space="preserve">. Права и обязанности Исполнителя </w:t>
      </w:r>
    </w:p>
    <w:p w14:paraId="148411C0" w14:textId="645B4D2E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2.1. </w:t>
      </w:r>
      <w:r w:rsidRPr="00C8391A">
        <w:rPr>
          <w:rFonts w:ascii="Times New Roman" w:hAnsi="Times New Roman" w:cs="Times New Roman"/>
          <w:i/>
          <w:iCs/>
          <w:sz w:val="20"/>
          <w:szCs w:val="20"/>
        </w:rPr>
        <w:t>Исполнитель вправе:</w:t>
      </w:r>
    </w:p>
    <w:p w14:paraId="029D3149" w14:textId="35285836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2.1.1. Самостоятельно осуществлять организацию образовательного процесса, определять очередность преподавания в рамках программы дополнительного профессионального образования (повышения квалификации) (далее - Программы), устанавливать </w:t>
      </w:r>
      <w:r w:rsidR="00F20C9D" w:rsidRPr="00C8391A">
        <w:rPr>
          <w:rFonts w:ascii="Times New Roman" w:hAnsi="Times New Roman" w:cs="Times New Roman"/>
          <w:sz w:val="20"/>
          <w:szCs w:val="20"/>
        </w:rPr>
        <w:t>период обучения</w:t>
      </w:r>
      <w:r w:rsidRPr="00C8391A">
        <w:rPr>
          <w:rFonts w:ascii="Times New Roman" w:hAnsi="Times New Roman" w:cs="Times New Roman"/>
          <w:sz w:val="20"/>
          <w:szCs w:val="20"/>
        </w:rPr>
        <w:t xml:space="preserve">, а также выбирать системы оценок, формы и порядок итоговой аттестации </w:t>
      </w:r>
      <w:r w:rsidR="00BD6A2B" w:rsidRPr="00C8391A">
        <w:rPr>
          <w:rFonts w:ascii="Times New Roman" w:hAnsi="Times New Roman" w:cs="Times New Roman"/>
          <w:sz w:val="20"/>
          <w:szCs w:val="20"/>
        </w:rPr>
        <w:t>Обучающегося</w:t>
      </w:r>
      <w:r w:rsidRPr="00C8391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1E181DE0" w14:textId="47D6AC09" w:rsidR="00B5776E" w:rsidRPr="00C8391A" w:rsidRDefault="00B5776E" w:rsidP="00176478">
      <w:pPr>
        <w:tabs>
          <w:tab w:val="center" w:pos="5032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2.1.2. Требовать оплаты обучения.</w:t>
      </w:r>
    </w:p>
    <w:p w14:paraId="47BB0FE4" w14:textId="77777777" w:rsidR="0087520C" w:rsidRPr="00C8391A" w:rsidRDefault="0087520C" w:rsidP="0087520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C8391A">
        <w:rPr>
          <w:rFonts w:ascii="Times New Roman" w:eastAsia="Times New Roman" w:hAnsi="Times New Roman"/>
          <w:sz w:val="20"/>
          <w:szCs w:val="20"/>
          <w:lang w:eastAsia="ru-RU"/>
        </w:rPr>
        <w:t>2.1.3. Принимать для освоения образовательной программы дополнительного профессионального образования лиц, окончивших среднее профессиональное образование по специальности «Ветеринарный фельдшер» и (или) высшее образование по специальности «Ветеринарный врач», а также лиц, получающих высшее образование по специальности «Ветеринарный врач», - студентов 4-х, 5-х курсов.</w:t>
      </w:r>
    </w:p>
    <w:p w14:paraId="6E5D757E" w14:textId="77777777" w:rsidR="0087520C" w:rsidRPr="00C8391A" w:rsidRDefault="0087520C" w:rsidP="0087520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C8391A">
        <w:rPr>
          <w:rFonts w:ascii="Times New Roman" w:eastAsia="Times New Roman" w:hAnsi="Times New Roman"/>
          <w:sz w:val="20"/>
          <w:szCs w:val="20"/>
          <w:lang w:eastAsia="ru-RU"/>
        </w:rPr>
        <w:t>2.1.4. Отказать в зачислении на образовательную программу лицам, не соответствующим критериям, указанным в п. 2.1.3 Договора.</w:t>
      </w:r>
    </w:p>
    <w:p w14:paraId="185A47D5" w14:textId="3A34F454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2.2. </w:t>
      </w:r>
      <w:r w:rsidRPr="00C8391A">
        <w:rPr>
          <w:rFonts w:ascii="Times New Roman" w:hAnsi="Times New Roman" w:cs="Times New Roman"/>
          <w:i/>
          <w:iCs/>
          <w:sz w:val="20"/>
          <w:szCs w:val="20"/>
        </w:rPr>
        <w:t>Исполнитель обязан:</w:t>
      </w:r>
    </w:p>
    <w:p w14:paraId="1E3ED5CC" w14:textId="156A02DD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2.2.1. Зачислить Слушателя на обучение после заключения договора и </w:t>
      </w:r>
      <w:r w:rsidR="004036A5" w:rsidRPr="00C8391A">
        <w:rPr>
          <w:rFonts w:ascii="Times New Roman" w:hAnsi="Times New Roman" w:cs="Times New Roman"/>
          <w:sz w:val="20"/>
          <w:szCs w:val="20"/>
        </w:rPr>
        <w:t xml:space="preserve">при </w:t>
      </w:r>
      <w:r w:rsidRPr="00C8391A">
        <w:rPr>
          <w:rFonts w:ascii="Times New Roman" w:hAnsi="Times New Roman" w:cs="Times New Roman"/>
          <w:sz w:val="20"/>
          <w:szCs w:val="20"/>
        </w:rPr>
        <w:t>соблюдени</w:t>
      </w:r>
      <w:r w:rsidR="004036A5" w:rsidRPr="00C8391A">
        <w:rPr>
          <w:rFonts w:ascii="Times New Roman" w:hAnsi="Times New Roman" w:cs="Times New Roman"/>
          <w:sz w:val="20"/>
          <w:szCs w:val="20"/>
        </w:rPr>
        <w:t>и</w:t>
      </w:r>
      <w:r w:rsidRPr="00C8391A">
        <w:rPr>
          <w:rFonts w:ascii="Times New Roman" w:hAnsi="Times New Roman" w:cs="Times New Roman"/>
          <w:sz w:val="20"/>
          <w:szCs w:val="20"/>
        </w:rPr>
        <w:t xml:space="preserve"> условий </w:t>
      </w:r>
      <w:proofErr w:type="spellStart"/>
      <w:r w:rsidRPr="00C8391A">
        <w:rPr>
          <w:rFonts w:ascii="Times New Roman" w:hAnsi="Times New Roman" w:cs="Times New Roman"/>
          <w:sz w:val="20"/>
          <w:szCs w:val="20"/>
        </w:rPr>
        <w:t>пп</w:t>
      </w:r>
      <w:proofErr w:type="spellEnd"/>
      <w:r w:rsidRPr="00C8391A">
        <w:rPr>
          <w:rFonts w:ascii="Times New Roman" w:hAnsi="Times New Roman" w:cs="Times New Roman"/>
          <w:sz w:val="20"/>
          <w:szCs w:val="20"/>
        </w:rPr>
        <w:t xml:space="preserve">. </w:t>
      </w:r>
      <w:r w:rsidR="00BD6A2B" w:rsidRPr="00C8391A">
        <w:rPr>
          <w:rFonts w:ascii="Times New Roman" w:hAnsi="Times New Roman" w:cs="Times New Roman"/>
          <w:sz w:val="20"/>
          <w:szCs w:val="20"/>
        </w:rPr>
        <w:t>3.2.1-</w:t>
      </w:r>
      <w:r w:rsidRPr="00C8391A">
        <w:rPr>
          <w:rFonts w:ascii="Times New Roman" w:hAnsi="Times New Roman" w:cs="Times New Roman"/>
          <w:sz w:val="20"/>
          <w:szCs w:val="20"/>
        </w:rPr>
        <w:t>3.2.3. договора.</w:t>
      </w:r>
    </w:p>
    <w:p w14:paraId="6B9CA828" w14:textId="452D503B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2.2.2. Сформировать личное дело </w:t>
      </w:r>
      <w:r w:rsidR="00BD6A2B" w:rsidRPr="00C8391A">
        <w:rPr>
          <w:rFonts w:ascii="Times New Roman" w:hAnsi="Times New Roman" w:cs="Times New Roman"/>
          <w:sz w:val="20"/>
          <w:szCs w:val="20"/>
        </w:rPr>
        <w:t>с</w:t>
      </w:r>
      <w:r w:rsidRPr="00C8391A">
        <w:rPr>
          <w:rFonts w:ascii="Times New Roman" w:hAnsi="Times New Roman" w:cs="Times New Roman"/>
          <w:sz w:val="20"/>
          <w:szCs w:val="20"/>
        </w:rPr>
        <w:t xml:space="preserve">лушателя. Личное дело формируется на основании данных, самостоятельно заполненных </w:t>
      </w:r>
      <w:r w:rsidR="001922D7" w:rsidRPr="00C8391A">
        <w:rPr>
          <w:rFonts w:ascii="Times New Roman" w:hAnsi="Times New Roman" w:cs="Times New Roman"/>
          <w:sz w:val="20"/>
          <w:szCs w:val="20"/>
        </w:rPr>
        <w:t>О</w:t>
      </w:r>
      <w:r w:rsidR="00BD6A2B" w:rsidRPr="00C8391A">
        <w:rPr>
          <w:rFonts w:ascii="Times New Roman" w:hAnsi="Times New Roman" w:cs="Times New Roman"/>
          <w:sz w:val="20"/>
          <w:szCs w:val="20"/>
        </w:rPr>
        <w:t>бучающимся</w:t>
      </w:r>
      <w:r w:rsidRPr="00C8391A">
        <w:rPr>
          <w:rFonts w:ascii="Times New Roman" w:hAnsi="Times New Roman" w:cs="Times New Roman"/>
          <w:sz w:val="20"/>
          <w:szCs w:val="20"/>
        </w:rPr>
        <w:t xml:space="preserve"> в</w:t>
      </w:r>
      <w:r w:rsidR="00BD6A2B" w:rsidRPr="00C8391A">
        <w:rPr>
          <w:rFonts w:ascii="Times New Roman" w:hAnsi="Times New Roman" w:cs="Times New Roman"/>
          <w:sz w:val="20"/>
          <w:szCs w:val="20"/>
        </w:rPr>
        <w:t xml:space="preserve"> личном кабинете</w:t>
      </w:r>
      <w:r w:rsidRPr="00C8391A">
        <w:rPr>
          <w:rFonts w:ascii="Times New Roman" w:hAnsi="Times New Roman" w:cs="Times New Roman"/>
          <w:sz w:val="20"/>
          <w:szCs w:val="20"/>
        </w:rPr>
        <w:t xml:space="preserve"> на сайте Исполнителя, а также загруженных там же файлов со скан-образами документов, указанных в п.3.2.3 договора. </w:t>
      </w:r>
    </w:p>
    <w:p w14:paraId="73EBF772" w14:textId="2C88C2EE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2.2.3. Организовать и обеспечить надлежащее оказание услуг, предусмотренных в пункте 1 договора, в соответствии с содержанием программы, учебным планом</w:t>
      </w:r>
      <w:r w:rsidR="007C1BE0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Pr="00C8391A">
        <w:rPr>
          <w:rFonts w:ascii="Times New Roman" w:hAnsi="Times New Roman" w:cs="Times New Roman"/>
          <w:sz w:val="20"/>
          <w:szCs w:val="20"/>
        </w:rPr>
        <w:t xml:space="preserve">и локальными нормативными актами Исполнителя. </w:t>
      </w:r>
    </w:p>
    <w:p w14:paraId="3E80C66D" w14:textId="058C3C92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2.2.4. Осуществлять необходимый контроль знаний Слушателя в форме итоговой аттестации. Итоговая аттестация проводится в соответствии с утвержденным </w:t>
      </w:r>
      <w:r w:rsidR="005E25F8" w:rsidRPr="00C8391A">
        <w:rPr>
          <w:rFonts w:ascii="Times New Roman" w:hAnsi="Times New Roman" w:cs="Times New Roman"/>
          <w:sz w:val="20"/>
          <w:szCs w:val="20"/>
        </w:rPr>
        <w:t>Исполнителем</w:t>
      </w:r>
      <w:r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="00C32498" w:rsidRPr="00C8391A">
        <w:rPr>
          <w:rFonts w:ascii="Times New Roman" w:hAnsi="Times New Roman" w:cs="Times New Roman"/>
          <w:sz w:val="20"/>
          <w:szCs w:val="20"/>
        </w:rPr>
        <w:t>порядком проведения итоговой аттестации.</w:t>
      </w:r>
    </w:p>
    <w:p w14:paraId="6D4920BB" w14:textId="67D670AE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2.2.5. Обеспечить Слушателя соответствующими учебно-методическими материалами в электронно</w:t>
      </w:r>
      <w:r w:rsidR="00C32498" w:rsidRPr="00C8391A">
        <w:rPr>
          <w:rFonts w:ascii="Times New Roman" w:hAnsi="Times New Roman" w:cs="Times New Roman"/>
          <w:sz w:val="20"/>
          <w:szCs w:val="20"/>
        </w:rPr>
        <w:t>м виде</w:t>
      </w:r>
      <w:r w:rsidRPr="00C8391A">
        <w:rPr>
          <w:rFonts w:ascii="Times New Roman" w:hAnsi="Times New Roman" w:cs="Times New Roman"/>
          <w:sz w:val="20"/>
          <w:szCs w:val="20"/>
        </w:rPr>
        <w:t>.</w:t>
      </w:r>
    </w:p>
    <w:p w14:paraId="2C0DD774" w14:textId="42A03949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2.2.6. Выдать Слушателю по окончании обучения при условии успешного прохождения им итоговой аттестации удостоверение о повышении квалификации, соответствующее утвержденному в </w:t>
      </w:r>
      <w:bookmarkStart w:id="3" w:name="_Hlk195261269"/>
      <w:r w:rsidR="005E25F8" w:rsidRPr="00C8391A">
        <w:rPr>
          <w:rFonts w:ascii="Times New Roman" w:hAnsi="Times New Roman" w:cs="Times New Roman"/>
          <w:sz w:val="20"/>
          <w:szCs w:val="20"/>
        </w:rPr>
        <w:t>ЧОУ ДПО «МНОЦ «ДуоКор»</w:t>
      </w:r>
      <w:bookmarkEnd w:id="3"/>
      <w:r w:rsidR="005E25F8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Pr="00C8391A">
        <w:rPr>
          <w:rFonts w:ascii="Times New Roman" w:hAnsi="Times New Roman" w:cs="Times New Roman"/>
          <w:sz w:val="20"/>
          <w:szCs w:val="20"/>
        </w:rPr>
        <w:t xml:space="preserve">образцу. </w:t>
      </w:r>
    </w:p>
    <w:p w14:paraId="7FE49DB7" w14:textId="4BE2AF96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В случае непрохождения Слушателем итоговой аттестации или получения им на итоговой аттестации неудовлетворительных результатов вместо удостоверения Слушателю в соответствии с законодательством РФ об образовании выдается </w:t>
      </w:r>
      <w:r w:rsidR="00FA4A70" w:rsidRPr="00C8391A">
        <w:rPr>
          <w:rFonts w:ascii="Times New Roman" w:hAnsi="Times New Roman" w:cs="Times New Roman"/>
          <w:sz w:val="20"/>
          <w:szCs w:val="20"/>
        </w:rPr>
        <w:t>сертификат (</w:t>
      </w:r>
      <w:r w:rsidRPr="00C8391A">
        <w:rPr>
          <w:rFonts w:ascii="Times New Roman" w:hAnsi="Times New Roman" w:cs="Times New Roman"/>
          <w:sz w:val="20"/>
          <w:szCs w:val="20"/>
        </w:rPr>
        <w:t>справка</w:t>
      </w:r>
      <w:r w:rsidR="00FA4A70" w:rsidRPr="00C8391A">
        <w:rPr>
          <w:rFonts w:ascii="Times New Roman" w:hAnsi="Times New Roman" w:cs="Times New Roman"/>
          <w:sz w:val="20"/>
          <w:szCs w:val="20"/>
        </w:rPr>
        <w:t>)</w:t>
      </w:r>
      <w:r w:rsidRPr="00C8391A">
        <w:rPr>
          <w:rFonts w:ascii="Times New Roman" w:hAnsi="Times New Roman" w:cs="Times New Roman"/>
          <w:sz w:val="20"/>
          <w:szCs w:val="20"/>
        </w:rPr>
        <w:t xml:space="preserve"> об обучении.</w:t>
      </w:r>
    </w:p>
    <w:p w14:paraId="00836607" w14:textId="7513E217" w:rsidR="00B5776E" w:rsidRPr="00C8391A" w:rsidRDefault="00B5776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2.2.7. Обеспечить соблюдение конфиденциальности сведений, представленных в отношении Слушателя, в соответствии с требованиями Федерального закона от 27 июля 2006 г. №152-ФЗ «О персональных данных»</w:t>
      </w:r>
      <w:r w:rsidR="00C32498" w:rsidRPr="00C8391A">
        <w:rPr>
          <w:rFonts w:ascii="Times New Roman" w:hAnsi="Times New Roman" w:cs="Times New Roman"/>
          <w:sz w:val="20"/>
          <w:szCs w:val="20"/>
        </w:rPr>
        <w:t>.</w:t>
      </w:r>
    </w:p>
    <w:bookmarkEnd w:id="2"/>
    <w:p w14:paraId="2D620ED0" w14:textId="0F20186D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3. Права и обязанности Слушателя</w:t>
      </w:r>
    </w:p>
    <w:p w14:paraId="05D64C1F" w14:textId="77777777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8391A">
        <w:rPr>
          <w:rFonts w:ascii="Times New Roman" w:hAnsi="Times New Roman" w:cs="Times New Roman"/>
          <w:i/>
          <w:iCs/>
          <w:sz w:val="20"/>
          <w:szCs w:val="20"/>
        </w:rPr>
        <w:t>3.1. Слушатель вправе:</w:t>
      </w:r>
    </w:p>
    <w:p w14:paraId="3FCB3155" w14:textId="03E484D4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lastRenderedPageBreak/>
        <w:t xml:space="preserve">3.1.1. Требовать надлежащего исполнения Исполнителем своих обязательств по организации процесса его обучения (в том числе </w:t>
      </w:r>
      <w:r w:rsidR="005E035B" w:rsidRPr="00C8391A">
        <w:rPr>
          <w:rFonts w:ascii="Times New Roman" w:hAnsi="Times New Roman" w:cs="Times New Roman"/>
          <w:sz w:val="20"/>
          <w:szCs w:val="20"/>
        </w:rPr>
        <w:t xml:space="preserve">доступа к записям лекций, </w:t>
      </w:r>
      <w:r w:rsidRPr="00C8391A">
        <w:rPr>
          <w:rFonts w:ascii="Times New Roman" w:hAnsi="Times New Roman" w:cs="Times New Roman"/>
          <w:sz w:val="20"/>
          <w:szCs w:val="20"/>
        </w:rPr>
        <w:t>предоставления информации о сроках и результатах аттестации</w:t>
      </w:r>
      <w:r w:rsidR="007C1BE0" w:rsidRPr="00C8391A">
        <w:rPr>
          <w:rFonts w:ascii="Times New Roman" w:hAnsi="Times New Roman" w:cs="Times New Roman"/>
          <w:sz w:val="20"/>
          <w:szCs w:val="20"/>
        </w:rPr>
        <w:t xml:space="preserve">, </w:t>
      </w:r>
      <w:r w:rsidRPr="00C8391A">
        <w:rPr>
          <w:rFonts w:ascii="Times New Roman" w:hAnsi="Times New Roman" w:cs="Times New Roman"/>
          <w:sz w:val="20"/>
          <w:szCs w:val="20"/>
        </w:rPr>
        <w:t>выдачи удостоверения о повышении квалификации и т.п.).</w:t>
      </w:r>
    </w:p>
    <w:p w14:paraId="2B8E7957" w14:textId="77777777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8391A">
        <w:rPr>
          <w:rFonts w:ascii="Times New Roman" w:hAnsi="Times New Roman" w:cs="Times New Roman"/>
          <w:i/>
          <w:iCs/>
          <w:sz w:val="20"/>
          <w:szCs w:val="20"/>
        </w:rPr>
        <w:t>3.2. Слушатель обязуется:</w:t>
      </w:r>
    </w:p>
    <w:p w14:paraId="13D1CC89" w14:textId="22DD40D4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3.2.1. Оплачивать услуги Исполнителя в размере и сроки, предусмотренные в договоре.</w:t>
      </w:r>
    </w:p>
    <w:p w14:paraId="72A053A5" w14:textId="5F110A76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3.2.2. Заблаговременно изучить и соблюдать технические условия </w:t>
      </w:r>
      <w:r w:rsidR="007C1BE0" w:rsidRPr="00C8391A">
        <w:rPr>
          <w:rFonts w:ascii="Times New Roman" w:hAnsi="Times New Roman" w:cs="Times New Roman"/>
          <w:sz w:val="20"/>
          <w:szCs w:val="20"/>
        </w:rPr>
        <w:t>доступа к учебным материалам</w:t>
      </w:r>
      <w:r w:rsidRPr="00C8391A">
        <w:rPr>
          <w:rFonts w:ascii="Times New Roman" w:hAnsi="Times New Roman" w:cs="Times New Roman"/>
          <w:sz w:val="20"/>
          <w:szCs w:val="20"/>
        </w:rPr>
        <w:t xml:space="preserve">, размещенные на сайте Исполнителя по адресу: </w:t>
      </w:r>
      <w:hyperlink r:id="rId8" w:history="1">
        <w:r w:rsidR="000B01D2" w:rsidRPr="00F32C70">
          <w:rPr>
            <w:rStyle w:val="af0"/>
          </w:rPr>
          <w:t>https://new.duocor.org</w:t>
        </w:r>
      </w:hyperlink>
      <w:r w:rsidR="000B01D2">
        <w:t xml:space="preserve"> </w:t>
      </w:r>
    </w:p>
    <w:p w14:paraId="0BB5E3C5" w14:textId="4C82BB35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3.2.3. Для включения в группу слушателей предоставить Исполнителю:</w:t>
      </w:r>
    </w:p>
    <w:p w14:paraId="1AC387FC" w14:textId="69F1769A" w:rsidR="00C32498" w:rsidRPr="00C8391A" w:rsidRDefault="00C32498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1) заявление по форме, утвержденной Образовательным центром, которое оформляется путем заполнения регистрационной формы на сайте Исполнителя по адресу: </w:t>
      </w:r>
      <w:hyperlink r:id="rId9" w:history="1">
        <w:r w:rsidR="000B01D2" w:rsidRPr="00F32C70">
          <w:rPr>
            <w:rStyle w:val="af0"/>
          </w:rPr>
          <w:t>https://new.duocor.org</w:t>
        </w:r>
      </w:hyperlink>
      <w:r w:rsidR="000B01D2">
        <w:t xml:space="preserve"> </w:t>
      </w:r>
    </w:p>
    <w:p w14:paraId="5A4495CD" w14:textId="25465CD1" w:rsidR="00C32498" w:rsidRPr="00C8391A" w:rsidRDefault="00C32498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2) документы, содержащие сведения об обучающемся:</w:t>
      </w:r>
    </w:p>
    <w:p w14:paraId="1433CFB6" w14:textId="77777777" w:rsidR="00C32498" w:rsidRPr="00C8391A" w:rsidRDefault="00C32498" w:rsidP="00176478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а) копию паспорта или иного документа, его заменяющего;</w:t>
      </w:r>
    </w:p>
    <w:p w14:paraId="22B444B9" w14:textId="77777777" w:rsidR="00C32498" w:rsidRPr="00C8391A" w:rsidRDefault="00C32498" w:rsidP="00176478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б) копию СНИЛС;</w:t>
      </w:r>
    </w:p>
    <w:p w14:paraId="78BD2B3F" w14:textId="77777777" w:rsidR="00C32498" w:rsidRPr="00C8391A" w:rsidRDefault="00C32498" w:rsidP="00176478">
      <w:pPr>
        <w:spacing w:after="0" w:line="240" w:lineRule="auto"/>
        <w:ind w:left="426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в) копию документа о смене имени/фамилии заказчика/обучающегося (слушателя) (при наличии);</w:t>
      </w:r>
    </w:p>
    <w:p w14:paraId="0C30F904" w14:textId="77777777" w:rsidR="00C32498" w:rsidRPr="00C8391A" w:rsidRDefault="00C32498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3) копию диплома о среднем профессиональном или высшем образовании, подтверждающую наличие у обучающегося (слушателя) высшего или среднего профессионального образования (либо копии документа, подтверждающего получение в настоящий момент данного вида образования), </w:t>
      </w:r>
    </w:p>
    <w:p w14:paraId="4DCDBBEF" w14:textId="77777777" w:rsidR="00C32498" w:rsidRPr="00C8391A" w:rsidRDefault="00C32498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4) копию действующего/продленного студенческого билета или справку из образовательной организации, где обучающийся (слушатель) получает высшее образование, подтверждающие факт получения обучающимся (слушателем) высшего образования по соответствующей специальности и курс, на котором учится обучающийся (слушатель).</w:t>
      </w:r>
    </w:p>
    <w:p w14:paraId="257764B9" w14:textId="6D788FB3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Данные документы необходимы для формирования личного дела Слушателя в соответствии с требованиями законодательства об образовании, а также с целью внесения информации о прохождении Слушателем обучения и выдаче удостоверения о повышении квалификации в систему «Федеральный реестр сведений о документах об образовании и (или) о квалификации, документах об обучении» в соответствии с частью 9 и 10 статьи 98 и ч. 3 ст. 76 Федерального закона от 29 декабря 2012 г. №273-ФЗ «Об образовании в Российской Федерации» и Постановлением Правительства РФ от 31 мая 2021 г. № 825 «О федеральной информационной системе «Федеральный реестр сведений о документах об образовании и (или) о квалификации, документах об обучении».</w:t>
      </w:r>
    </w:p>
    <w:p w14:paraId="717B37F4" w14:textId="47DE5D5E" w:rsidR="00C3249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Вышеперечисленные документы самостоятельно подгружаются Слушателем до начала обучения в Личном кабинете Слушателя после его регистрации на официальном сайте </w:t>
      </w:r>
      <w:r w:rsidR="00694C17" w:rsidRPr="00C8391A">
        <w:rPr>
          <w:rFonts w:ascii="Times New Roman" w:hAnsi="Times New Roman" w:cs="Times New Roman"/>
          <w:sz w:val="20"/>
          <w:szCs w:val="20"/>
        </w:rPr>
        <w:t>ЧОУ ДПО «МНОЦ «ДуоКор»</w:t>
      </w:r>
      <w:r w:rsidRPr="00C8391A">
        <w:rPr>
          <w:rFonts w:ascii="Times New Roman" w:hAnsi="Times New Roman" w:cs="Times New Roman"/>
          <w:sz w:val="20"/>
          <w:szCs w:val="20"/>
        </w:rPr>
        <w:t>:</w:t>
      </w:r>
      <w:r w:rsidR="000B01D2">
        <w:rPr>
          <w:rFonts w:ascii="Times New Roman" w:hAnsi="Times New Roman" w:cs="Times New Roman"/>
          <w:sz w:val="20"/>
          <w:szCs w:val="20"/>
        </w:rPr>
        <w:t xml:space="preserve"> </w:t>
      </w:r>
      <w:r w:rsidR="000B01D2" w:rsidRPr="000B01D2">
        <w:rPr>
          <w:rFonts w:ascii="Times New Roman" w:hAnsi="Times New Roman" w:cs="Times New Roman"/>
          <w:sz w:val="20"/>
          <w:szCs w:val="20"/>
        </w:rPr>
        <w:t>https://new.duocor.org</w:t>
      </w:r>
      <w:r w:rsidR="000B01D2">
        <w:rPr>
          <w:rFonts w:ascii="Times New Roman" w:hAnsi="Times New Roman" w:cs="Times New Roman"/>
          <w:sz w:val="20"/>
          <w:szCs w:val="20"/>
        </w:rPr>
        <w:t xml:space="preserve">. </w:t>
      </w:r>
      <w:r w:rsidRPr="00C8391A">
        <w:rPr>
          <w:rFonts w:ascii="Times New Roman" w:hAnsi="Times New Roman" w:cs="Times New Roman"/>
          <w:sz w:val="20"/>
          <w:szCs w:val="20"/>
        </w:rPr>
        <w:t xml:space="preserve">Без предоставления данных документов Слушатель не может быть зачислен на обучение </w:t>
      </w:r>
      <w:r w:rsidR="00C32498" w:rsidRPr="00C8391A">
        <w:rPr>
          <w:rFonts w:ascii="Times New Roman" w:hAnsi="Times New Roman" w:cs="Times New Roman"/>
          <w:sz w:val="20"/>
          <w:szCs w:val="20"/>
        </w:rPr>
        <w:t>по образовательной программе.</w:t>
      </w:r>
    </w:p>
    <w:p w14:paraId="292714EE" w14:textId="77777777" w:rsidR="005E25F8" w:rsidRPr="00C8391A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3.2.4. Выполнять учебный план (программу обучения).</w:t>
      </w:r>
    </w:p>
    <w:p w14:paraId="4BEDC76D" w14:textId="794A836C" w:rsidR="00B5776E" w:rsidRDefault="005E25F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3.2.</w:t>
      </w:r>
      <w:r w:rsidR="00D13E33">
        <w:rPr>
          <w:rFonts w:ascii="Times New Roman" w:hAnsi="Times New Roman" w:cs="Times New Roman"/>
          <w:sz w:val="20"/>
          <w:szCs w:val="20"/>
        </w:rPr>
        <w:t>5</w:t>
      </w:r>
      <w:r w:rsidRPr="00C8391A">
        <w:rPr>
          <w:rFonts w:ascii="Times New Roman" w:hAnsi="Times New Roman" w:cs="Times New Roman"/>
          <w:sz w:val="20"/>
          <w:szCs w:val="20"/>
        </w:rPr>
        <w:t xml:space="preserve">. Не предоставлять доступ третьим лицам к записям занятий в Личном кабинете. При обнаружении факта нарушения данной обязанности </w:t>
      </w:r>
      <w:r w:rsidR="00694C17" w:rsidRPr="00C8391A">
        <w:rPr>
          <w:rFonts w:ascii="Times New Roman" w:hAnsi="Times New Roman" w:cs="Times New Roman"/>
          <w:sz w:val="20"/>
          <w:szCs w:val="20"/>
        </w:rPr>
        <w:t xml:space="preserve">ЧОУ ДПО «МНОЦ «ДуоКор» </w:t>
      </w:r>
      <w:r w:rsidRPr="00C8391A">
        <w:rPr>
          <w:rFonts w:ascii="Times New Roman" w:hAnsi="Times New Roman" w:cs="Times New Roman"/>
          <w:sz w:val="20"/>
          <w:szCs w:val="20"/>
        </w:rPr>
        <w:t>вправе отказаться от договора и приостановить доступ Слушателя к записям занятий в Личном кабинете.</w:t>
      </w:r>
    </w:p>
    <w:p w14:paraId="224B1C4F" w14:textId="44B5CAC3" w:rsidR="00D13E33" w:rsidRPr="0043581D" w:rsidRDefault="00D13E33" w:rsidP="00D13E33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3.2.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6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. Для получения удостоверения о повышении квалификации (или в установленных случаях сертификата (справки) Обучающиеся, которые на момент прохождения обучения не имели оконченного среднего профессионального или высшего образования, подтвержденного соответствующим дипломом по специальности, предоставляют в Исполнителю копию документа об окончании среднего профессионального или высшего образования. До предоставления копии диплома удостоверение или сертификат (справка) такому Обучающемуся не выдается. Обучающийся обязан явиться за удостоверением (серт</w:t>
      </w:r>
      <w:r>
        <w:rPr>
          <w:rFonts w:ascii="Times New Roman" w:eastAsia="Times New Roman" w:hAnsi="Times New Roman"/>
          <w:sz w:val="20"/>
          <w:szCs w:val="20"/>
          <w:lang w:eastAsia="ru-RU"/>
        </w:rPr>
        <w:t>ифи</w:t>
      </w:r>
      <w:r w:rsidRPr="0043581D">
        <w:rPr>
          <w:rFonts w:ascii="Times New Roman" w:eastAsia="Times New Roman" w:hAnsi="Times New Roman"/>
          <w:sz w:val="20"/>
          <w:szCs w:val="20"/>
          <w:lang w:eastAsia="ru-RU"/>
        </w:rPr>
        <w:t>катом) в течение 1 (одного) года с момента получения им диплома об окончании среднего профессионального или высшего образования. Исполнитель имеет право уничтожать бланки невостребованных в срок удостоверений (сертификатов) согласно положениям своих локальных нормативных актов. Исполнитель не несет ответственности за невыдачу удостоверения (сертификата) при явке Обучающегося по истечении установленного срока.</w:t>
      </w:r>
    </w:p>
    <w:p w14:paraId="5C9FA834" w14:textId="77777777" w:rsidR="00C32498" w:rsidRPr="00C8391A" w:rsidRDefault="00C32498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494E856C" w14:textId="76645B83" w:rsidR="00694C17" w:rsidRPr="00C8391A" w:rsidRDefault="00694C17" w:rsidP="00176478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 xml:space="preserve">4. Оплата услуг и оформление акта </w:t>
      </w:r>
      <w:r w:rsidR="00C32498" w:rsidRPr="00C8391A">
        <w:rPr>
          <w:rFonts w:ascii="Times New Roman" w:hAnsi="Times New Roman" w:cs="Times New Roman"/>
          <w:b/>
          <w:bCs/>
          <w:sz w:val="20"/>
          <w:szCs w:val="20"/>
        </w:rPr>
        <w:t xml:space="preserve">сдачи-приемки </w:t>
      </w:r>
      <w:r w:rsidRPr="00C8391A">
        <w:rPr>
          <w:rFonts w:ascii="Times New Roman" w:hAnsi="Times New Roman" w:cs="Times New Roman"/>
          <w:b/>
          <w:bCs/>
          <w:sz w:val="20"/>
          <w:szCs w:val="20"/>
        </w:rPr>
        <w:t>образовательных услуг</w:t>
      </w:r>
    </w:p>
    <w:p w14:paraId="6461507B" w14:textId="77777777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4.1. Слушатель оплачивает образовательные услуги, предусмотренные договором, в сумме 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________________</w:t>
      </w:r>
      <w:r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Pr="000B01D2">
        <w:rPr>
          <w:rFonts w:ascii="Times New Roman" w:hAnsi="Times New Roman" w:cs="Times New Roman"/>
          <w:sz w:val="20"/>
          <w:szCs w:val="20"/>
          <w:highlight w:val="lightGray"/>
        </w:rPr>
        <w:t>(_____________)</w:t>
      </w:r>
      <w:r w:rsidRPr="00C8391A">
        <w:rPr>
          <w:rFonts w:ascii="Times New Roman" w:hAnsi="Times New Roman" w:cs="Times New Roman"/>
          <w:sz w:val="20"/>
          <w:szCs w:val="20"/>
        </w:rPr>
        <w:t xml:space="preserve"> рублей 00 копеек.</w:t>
      </w:r>
    </w:p>
    <w:p w14:paraId="04596D22" w14:textId="77777777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4.2. Оплата производится до начала обучения.</w:t>
      </w:r>
    </w:p>
    <w:p w14:paraId="75BC5AC9" w14:textId="77777777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4.3. Стоимость образовательных услуг НДС не облагается на основании </w:t>
      </w:r>
      <w:proofErr w:type="spellStart"/>
      <w:r w:rsidRPr="00C8391A">
        <w:rPr>
          <w:rFonts w:ascii="Times New Roman" w:hAnsi="Times New Roman" w:cs="Times New Roman"/>
          <w:sz w:val="20"/>
          <w:szCs w:val="20"/>
        </w:rPr>
        <w:t>пп</w:t>
      </w:r>
      <w:proofErr w:type="spellEnd"/>
      <w:r w:rsidRPr="00C8391A">
        <w:rPr>
          <w:rFonts w:ascii="Times New Roman" w:hAnsi="Times New Roman" w:cs="Times New Roman"/>
          <w:sz w:val="20"/>
          <w:szCs w:val="20"/>
        </w:rPr>
        <w:t>. 14 п. 2 ст. 149 НК РФ (Часть II).</w:t>
      </w:r>
    </w:p>
    <w:p w14:paraId="55F3BC04" w14:textId="42B37F69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4.4. Возможна оплата обучения Слушателя третьим лицом (ст. 313 ГК РФ). При оплате обучения Слушателя банком, предоставляющим Слушателю кредит или заем в форме оплаты его обучения напрямую на счет Исполнителя в случае возникновения у Исполнителя обязанности вернуть всю или часть полученной оплаты в ситуации расторжения договора данная обязанность может быть исполнена Исполнителем путем перечисления соответствующей суммы напрямую банку в целях погашения кредитного/заемного долга Слушателя.</w:t>
      </w:r>
    </w:p>
    <w:p w14:paraId="0280CDFB" w14:textId="33EE8261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4.5. Оплата производится в безналичном порядке на счет Исполнителя</w:t>
      </w:r>
      <w:r w:rsidR="00C32498" w:rsidRPr="00C8391A">
        <w:rPr>
          <w:rFonts w:ascii="Times New Roman" w:hAnsi="Times New Roman" w:cs="Times New Roman"/>
          <w:sz w:val="20"/>
          <w:szCs w:val="20"/>
        </w:rPr>
        <w:t>.</w:t>
      </w:r>
    </w:p>
    <w:p w14:paraId="3F21543D" w14:textId="63E2FF02" w:rsidR="000504D8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4.6. По окончании курса Исполнитель отправляет Слушателю в течение 7 (семи) рабочих дней подписанный со своей стороны акт </w:t>
      </w:r>
      <w:r w:rsidR="007328B1" w:rsidRPr="00C8391A">
        <w:rPr>
          <w:rFonts w:ascii="Times New Roman" w:hAnsi="Times New Roman" w:cs="Times New Roman"/>
          <w:sz w:val="20"/>
          <w:szCs w:val="20"/>
        </w:rPr>
        <w:t>сдачи-приемки</w:t>
      </w:r>
      <w:r w:rsidRPr="00C8391A">
        <w:rPr>
          <w:rFonts w:ascii="Times New Roman" w:hAnsi="Times New Roman" w:cs="Times New Roman"/>
          <w:sz w:val="20"/>
          <w:szCs w:val="20"/>
        </w:rPr>
        <w:t xml:space="preserve"> платных образовательных услуг (далее – акт). Слушатель обязан в течение 15 (пятнадцати) дней </w:t>
      </w:r>
      <w:r w:rsidR="000504D8" w:rsidRPr="00C8391A">
        <w:rPr>
          <w:rFonts w:ascii="Times New Roman" w:hAnsi="Times New Roman" w:cs="Times New Roman"/>
          <w:sz w:val="20"/>
          <w:szCs w:val="20"/>
        </w:rPr>
        <w:t xml:space="preserve">с момента получения </w:t>
      </w:r>
      <w:r w:rsidRPr="00C8391A">
        <w:rPr>
          <w:rFonts w:ascii="Times New Roman" w:hAnsi="Times New Roman" w:cs="Times New Roman"/>
          <w:sz w:val="20"/>
          <w:szCs w:val="20"/>
        </w:rPr>
        <w:t>подписать акт со своей стороны и вернуть Исполнителю, либо представить мотивированные возражения. В случае уклонения Слушателя от подписания и возврата акта и непредставления возражений услуги считаются Слушателем принятыми без возражений</w:t>
      </w:r>
      <w:r w:rsidR="001F7EF5" w:rsidRPr="00C8391A">
        <w:rPr>
          <w:rFonts w:ascii="Times New Roman" w:hAnsi="Times New Roman" w:cs="Times New Roman"/>
          <w:sz w:val="20"/>
          <w:szCs w:val="20"/>
        </w:rPr>
        <w:t>.</w:t>
      </w:r>
    </w:p>
    <w:p w14:paraId="7C0872DE" w14:textId="56B8B51F" w:rsidR="00B5776E" w:rsidRPr="00C8391A" w:rsidRDefault="003E67A9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4.7. П</w:t>
      </w:r>
      <w:r w:rsidR="00694C17" w:rsidRPr="00C8391A">
        <w:rPr>
          <w:rFonts w:ascii="Times New Roman" w:hAnsi="Times New Roman" w:cs="Times New Roman"/>
          <w:sz w:val="20"/>
          <w:szCs w:val="20"/>
        </w:rPr>
        <w:t xml:space="preserve">о инициативе любой из сторон договора возможно </w:t>
      </w:r>
      <w:r w:rsidR="00CF26ED" w:rsidRPr="00C8391A">
        <w:rPr>
          <w:rFonts w:ascii="Times New Roman" w:hAnsi="Times New Roman" w:cs="Times New Roman"/>
          <w:sz w:val="20"/>
          <w:szCs w:val="20"/>
        </w:rPr>
        <w:t xml:space="preserve">подписание договора на оказание платных образовательных услуг и </w:t>
      </w:r>
      <w:r w:rsidR="00694C17" w:rsidRPr="00C8391A">
        <w:rPr>
          <w:rFonts w:ascii="Times New Roman" w:hAnsi="Times New Roman" w:cs="Times New Roman"/>
          <w:sz w:val="20"/>
          <w:szCs w:val="20"/>
        </w:rPr>
        <w:t>акта посредством обмена документами</w:t>
      </w:r>
      <w:r w:rsidR="00CF26ED" w:rsidRPr="00C8391A">
        <w:rPr>
          <w:rFonts w:ascii="Times New Roman" w:hAnsi="Times New Roman" w:cs="Times New Roman"/>
          <w:sz w:val="20"/>
          <w:szCs w:val="20"/>
        </w:rPr>
        <w:t>, подписанными ЭЦП, с использованием системы ЭДО или путем обмена отсканированными копиями подписанных доку</w:t>
      </w:r>
      <w:r w:rsidR="00C972F2" w:rsidRPr="00C8391A">
        <w:rPr>
          <w:rFonts w:ascii="Times New Roman" w:hAnsi="Times New Roman" w:cs="Times New Roman"/>
          <w:sz w:val="20"/>
          <w:szCs w:val="20"/>
        </w:rPr>
        <w:t>м</w:t>
      </w:r>
      <w:r w:rsidR="00CF26ED" w:rsidRPr="00C8391A">
        <w:rPr>
          <w:rFonts w:ascii="Times New Roman" w:hAnsi="Times New Roman" w:cs="Times New Roman"/>
          <w:sz w:val="20"/>
          <w:szCs w:val="20"/>
        </w:rPr>
        <w:t>ентов путем отправки их по адресам электронной почты Сторон, указанным в Договоре.</w:t>
      </w:r>
    </w:p>
    <w:p w14:paraId="0B0F1E8C" w14:textId="77777777" w:rsidR="00C972F2" w:rsidRPr="00C8391A" w:rsidRDefault="00C972F2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10B737E3" w14:textId="77777777" w:rsidR="00694C17" w:rsidRPr="00C8391A" w:rsidRDefault="00694C17" w:rsidP="00176478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5. Расторжение договора и его последствия</w:t>
      </w:r>
    </w:p>
    <w:p w14:paraId="0CE2AD3D" w14:textId="2E12E29F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5.</w:t>
      </w:r>
      <w:r w:rsidR="0077087A" w:rsidRPr="00C8391A">
        <w:rPr>
          <w:rFonts w:ascii="Times New Roman" w:hAnsi="Times New Roman" w:cs="Times New Roman"/>
          <w:sz w:val="20"/>
          <w:szCs w:val="20"/>
        </w:rPr>
        <w:t>1</w:t>
      </w:r>
      <w:r w:rsidRPr="00C8391A">
        <w:rPr>
          <w:rFonts w:ascii="Times New Roman" w:hAnsi="Times New Roman" w:cs="Times New Roman"/>
          <w:sz w:val="20"/>
          <w:szCs w:val="20"/>
        </w:rPr>
        <w:t>. Договор оказания платных образовательных услуг может быть расторгнут досрочно по соглашению сторон, а также по основаниям, предусмотренным действующим законодательством РФ и договором.</w:t>
      </w:r>
    </w:p>
    <w:p w14:paraId="6F1CB97A" w14:textId="2100DC9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5.</w:t>
      </w:r>
      <w:r w:rsidR="0077087A" w:rsidRPr="00C8391A">
        <w:rPr>
          <w:rFonts w:ascii="Times New Roman" w:hAnsi="Times New Roman" w:cs="Times New Roman"/>
          <w:sz w:val="20"/>
          <w:szCs w:val="20"/>
        </w:rPr>
        <w:t>2</w:t>
      </w:r>
      <w:r w:rsidRPr="00C8391A">
        <w:rPr>
          <w:rFonts w:ascii="Times New Roman" w:hAnsi="Times New Roman" w:cs="Times New Roman"/>
          <w:sz w:val="20"/>
          <w:szCs w:val="20"/>
        </w:rPr>
        <w:t>. В случае, когда до начала обучения</w:t>
      </w:r>
      <w:r w:rsidR="001D3EFA" w:rsidRPr="00C8391A">
        <w:rPr>
          <w:rFonts w:ascii="Times New Roman" w:hAnsi="Times New Roman" w:cs="Times New Roman"/>
          <w:sz w:val="20"/>
          <w:szCs w:val="20"/>
        </w:rPr>
        <w:t xml:space="preserve"> Исполнитель</w:t>
      </w:r>
      <w:r w:rsidRPr="00C8391A">
        <w:rPr>
          <w:rFonts w:ascii="Times New Roman" w:hAnsi="Times New Roman" w:cs="Times New Roman"/>
          <w:sz w:val="20"/>
          <w:szCs w:val="20"/>
        </w:rPr>
        <w:t xml:space="preserve"> отказывается от оказания услуг по договору в связи с отменой мероприятия, а также в случае, когда такой отказ осуществляет до начала обучения </w:t>
      </w:r>
      <w:r w:rsidR="001D3EFA" w:rsidRPr="00C8391A">
        <w:rPr>
          <w:rFonts w:ascii="Times New Roman" w:hAnsi="Times New Roman" w:cs="Times New Roman"/>
          <w:sz w:val="20"/>
          <w:szCs w:val="20"/>
        </w:rPr>
        <w:t>Обучающийся</w:t>
      </w:r>
      <w:r w:rsidRPr="00C8391A">
        <w:rPr>
          <w:rFonts w:ascii="Times New Roman" w:hAnsi="Times New Roman" w:cs="Times New Roman"/>
          <w:sz w:val="20"/>
          <w:szCs w:val="20"/>
        </w:rPr>
        <w:t xml:space="preserve"> (по любой причине), </w:t>
      </w:r>
      <w:r w:rsidR="001D3EFA" w:rsidRPr="00C8391A">
        <w:rPr>
          <w:rFonts w:ascii="Times New Roman" w:hAnsi="Times New Roman" w:cs="Times New Roman"/>
          <w:sz w:val="20"/>
          <w:szCs w:val="20"/>
        </w:rPr>
        <w:t xml:space="preserve">Исполнитель </w:t>
      </w:r>
      <w:r w:rsidRPr="00C8391A">
        <w:rPr>
          <w:rFonts w:ascii="Times New Roman" w:hAnsi="Times New Roman" w:cs="Times New Roman"/>
          <w:sz w:val="20"/>
          <w:szCs w:val="20"/>
        </w:rPr>
        <w:t xml:space="preserve">возвращает </w:t>
      </w:r>
      <w:r w:rsidR="001D3EFA" w:rsidRPr="00C8391A">
        <w:rPr>
          <w:rFonts w:ascii="Times New Roman" w:hAnsi="Times New Roman" w:cs="Times New Roman"/>
          <w:sz w:val="20"/>
          <w:szCs w:val="20"/>
        </w:rPr>
        <w:t xml:space="preserve">обучающемуся </w:t>
      </w:r>
      <w:r w:rsidRPr="00C8391A">
        <w:rPr>
          <w:rFonts w:ascii="Times New Roman" w:hAnsi="Times New Roman" w:cs="Times New Roman"/>
          <w:sz w:val="20"/>
          <w:szCs w:val="20"/>
        </w:rPr>
        <w:t>все полученные им в порядке предварительной оплаты по договору денежные средства.</w:t>
      </w:r>
    </w:p>
    <w:p w14:paraId="54745E72" w14:textId="5BEE0D19" w:rsidR="00463776" w:rsidRPr="00C8391A" w:rsidRDefault="00C6222E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5.</w:t>
      </w:r>
      <w:r w:rsidR="0077087A" w:rsidRPr="00C8391A">
        <w:rPr>
          <w:rFonts w:ascii="Times New Roman" w:hAnsi="Times New Roman" w:cs="Times New Roman"/>
          <w:sz w:val="20"/>
          <w:szCs w:val="20"/>
        </w:rPr>
        <w:t>3</w:t>
      </w:r>
      <w:r w:rsidRPr="00C8391A">
        <w:rPr>
          <w:rFonts w:ascii="Times New Roman" w:hAnsi="Times New Roman" w:cs="Times New Roman"/>
          <w:sz w:val="20"/>
          <w:szCs w:val="20"/>
        </w:rPr>
        <w:t>.</w:t>
      </w:r>
      <w:r w:rsidR="001D3EFA" w:rsidRPr="00C8391A">
        <w:rPr>
          <w:rFonts w:ascii="Times New Roman" w:hAnsi="Times New Roman" w:cs="Times New Roman"/>
          <w:sz w:val="20"/>
          <w:szCs w:val="20"/>
        </w:rPr>
        <w:t xml:space="preserve"> </w:t>
      </w:r>
      <w:r w:rsidR="00912E38" w:rsidRPr="00C8391A">
        <w:rPr>
          <w:rFonts w:ascii="Times New Roman" w:hAnsi="Times New Roman" w:cs="Times New Roman"/>
          <w:sz w:val="20"/>
          <w:szCs w:val="20"/>
        </w:rPr>
        <w:t xml:space="preserve">Обучающийся вправе произвольно отказаться от исполнения договора после начала обучения по образовательной программе до завершения периода обучения. При досрочном прекращении договора после даты начала обучения </w:t>
      </w:r>
      <w:r w:rsidR="00502409" w:rsidRPr="00C8391A">
        <w:rPr>
          <w:rFonts w:ascii="Times New Roman" w:hAnsi="Times New Roman" w:cs="Times New Roman"/>
          <w:sz w:val="20"/>
          <w:szCs w:val="20"/>
        </w:rPr>
        <w:t xml:space="preserve">Обучающемуся возвращаются </w:t>
      </w:r>
      <w:r w:rsidR="00912E38" w:rsidRPr="00C8391A">
        <w:rPr>
          <w:rFonts w:ascii="Times New Roman" w:hAnsi="Times New Roman" w:cs="Times New Roman"/>
          <w:sz w:val="20"/>
          <w:szCs w:val="20"/>
        </w:rPr>
        <w:t>уплаченные им средства за вычетом суммы, пропорциональной тому объему образовательной программы, который был надлежащим образом обеспечен Исполнителем к моменту отказа от договора.</w:t>
      </w:r>
      <w:r w:rsidR="00F754F7" w:rsidRPr="00C8391A">
        <w:rPr>
          <w:rFonts w:ascii="Times New Roman" w:hAnsi="Times New Roman" w:cs="Times New Roman"/>
          <w:sz w:val="20"/>
          <w:szCs w:val="20"/>
        </w:rPr>
        <w:t xml:space="preserve"> При этом стороны согласовали, что после </w:t>
      </w:r>
      <w:r w:rsidR="00D337D9" w:rsidRPr="00C8391A">
        <w:rPr>
          <w:rFonts w:ascii="Times New Roman" w:hAnsi="Times New Roman" w:cs="Times New Roman"/>
          <w:sz w:val="20"/>
          <w:szCs w:val="20"/>
        </w:rPr>
        <w:t xml:space="preserve">предоставления </w:t>
      </w:r>
      <w:r w:rsidR="00394A19" w:rsidRPr="00C8391A">
        <w:rPr>
          <w:rFonts w:ascii="Times New Roman" w:hAnsi="Times New Roman" w:cs="Times New Roman"/>
          <w:sz w:val="20"/>
          <w:szCs w:val="20"/>
        </w:rPr>
        <w:t>С</w:t>
      </w:r>
      <w:r w:rsidR="00D337D9" w:rsidRPr="00C8391A">
        <w:rPr>
          <w:rFonts w:ascii="Times New Roman" w:hAnsi="Times New Roman" w:cs="Times New Roman"/>
          <w:sz w:val="20"/>
          <w:szCs w:val="20"/>
        </w:rPr>
        <w:t xml:space="preserve">лушателю </w:t>
      </w:r>
      <w:r w:rsidR="00394A19" w:rsidRPr="00C8391A">
        <w:rPr>
          <w:rFonts w:ascii="Times New Roman" w:hAnsi="Times New Roman" w:cs="Times New Roman"/>
          <w:sz w:val="20"/>
          <w:szCs w:val="20"/>
        </w:rPr>
        <w:t>доступа к ресурсу (системе), где размещены образовательные материалы по программе</w:t>
      </w:r>
      <w:r w:rsidR="009821E1" w:rsidRPr="00C8391A">
        <w:rPr>
          <w:rFonts w:ascii="Times New Roman" w:hAnsi="Times New Roman" w:cs="Times New Roman"/>
          <w:sz w:val="20"/>
          <w:szCs w:val="20"/>
        </w:rPr>
        <w:t>,</w:t>
      </w:r>
      <w:r w:rsidR="00521193" w:rsidRPr="00C8391A">
        <w:rPr>
          <w:rFonts w:ascii="Times New Roman" w:hAnsi="Times New Roman" w:cs="Times New Roman"/>
          <w:sz w:val="20"/>
          <w:szCs w:val="20"/>
        </w:rPr>
        <w:t xml:space="preserve"> услуги Исполнителя считаются оказанными на 9</w:t>
      </w:r>
      <w:r w:rsidR="00242689" w:rsidRPr="00C8391A">
        <w:rPr>
          <w:rFonts w:ascii="Times New Roman" w:hAnsi="Times New Roman" w:cs="Times New Roman"/>
          <w:sz w:val="20"/>
          <w:szCs w:val="20"/>
        </w:rPr>
        <w:t>5</w:t>
      </w:r>
      <w:r w:rsidR="00521193" w:rsidRPr="00C8391A">
        <w:rPr>
          <w:rFonts w:ascii="Times New Roman" w:hAnsi="Times New Roman" w:cs="Times New Roman"/>
          <w:sz w:val="20"/>
          <w:szCs w:val="20"/>
        </w:rPr>
        <w:t xml:space="preserve">% их общего объема </w:t>
      </w:r>
      <w:r w:rsidR="00D337D9" w:rsidRPr="00C8391A">
        <w:rPr>
          <w:rFonts w:ascii="Times New Roman" w:hAnsi="Times New Roman" w:cs="Times New Roman"/>
          <w:sz w:val="20"/>
          <w:szCs w:val="20"/>
        </w:rPr>
        <w:t xml:space="preserve">вне зависимости от </w:t>
      </w:r>
      <w:r w:rsidR="00B9515E" w:rsidRPr="00C8391A">
        <w:rPr>
          <w:rFonts w:ascii="Times New Roman" w:hAnsi="Times New Roman" w:cs="Times New Roman"/>
          <w:sz w:val="20"/>
          <w:szCs w:val="20"/>
        </w:rPr>
        <w:t xml:space="preserve">освоения </w:t>
      </w:r>
      <w:r w:rsidR="00394A19" w:rsidRPr="00C8391A">
        <w:rPr>
          <w:rFonts w:ascii="Times New Roman" w:hAnsi="Times New Roman" w:cs="Times New Roman"/>
          <w:sz w:val="20"/>
          <w:szCs w:val="20"/>
        </w:rPr>
        <w:t>С</w:t>
      </w:r>
      <w:r w:rsidR="00D337D9" w:rsidRPr="00C8391A">
        <w:rPr>
          <w:rFonts w:ascii="Times New Roman" w:hAnsi="Times New Roman" w:cs="Times New Roman"/>
          <w:sz w:val="20"/>
          <w:szCs w:val="20"/>
        </w:rPr>
        <w:t xml:space="preserve">лушателем </w:t>
      </w:r>
      <w:r w:rsidR="00B9515E" w:rsidRPr="00C8391A">
        <w:rPr>
          <w:rFonts w:ascii="Times New Roman" w:hAnsi="Times New Roman" w:cs="Times New Roman"/>
          <w:sz w:val="20"/>
          <w:szCs w:val="20"/>
        </w:rPr>
        <w:t xml:space="preserve">полученных </w:t>
      </w:r>
      <w:r w:rsidR="0051182F" w:rsidRPr="00C8391A">
        <w:rPr>
          <w:rFonts w:ascii="Times New Roman" w:hAnsi="Times New Roman" w:cs="Times New Roman"/>
          <w:sz w:val="20"/>
          <w:szCs w:val="20"/>
        </w:rPr>
        <w:t xml:space="preserve">образовательных </w:t>
      </w:r>
      <w:r w:rsidR="00B9515E" w:rsidRPr="00C8391A">
        <w:rPr>
          <w:rFonts w:ascii="Times New Roman" w:hAnsi="Times New Roman" w:cs="Times New Roman"/>
          <w:sz w:val="20"/>
          <w:szCs w:val="20"/>
        </w:rPr>
        <w:t xml:space="preserve">материалов и от прохождения им </w:t>
      </w:r>
      <w:r w:rsidR="00D337D9" w:rsidRPr="00C8391A">
        <w:rPr>
          <w:rFonts w:ascii="Times New Roman" w:hAnsi="Times New Roman" w:cs="Times New Roman"/>
          <w:sz w:val="20"/>
          <w:szCs w:val="20"/>
        </w:rPr>
        <w:t xml:space="preserve">итоговой аттестации по программе курса. </w:t>
      </w:r>
    </w:p>
    <w:p w14:paraId="2B41FEB6" w14:textId="76F7DDFC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>5.</w:t>
      </w:r>
      <w:r w:rsidR="00F63669" w:rsidRPr="00C8391A">
        <w:rPr>
          <w:rFonts w:ascii="Times New Roman" w:hAnsi="Times New Roman" w:cs="Times New Roman"/>
          <w:bCs/>
          <w:sz w:val="20"/>
          <w:szCs w:val="20"/>
        </w:rPr>
        <w:t>4</w:t>
      </w:r>
      <w:r w:rsidRPr="00C8391A">
        <w:rPr>
          <w:rFonts w:ascii="Times New Roman" w:hAnsi="Times New Roman" w:cs="Times New Roman"/>
          <w:bCs/>
          <w:sz w:val="20"/>
          <w:szCs w:val="20"/>
        </w:rPr>
        <w:t xml:space="preserve">. По инициативе </w:t>
      </w:r>
      <w:r w:rsidR="0077087A" w:rsidRPr="00C8391A">
        <w:rPr>
          <w:rFonts w:ascii="Times New Roman" w:hAnsi="Times New Roman" w:cs="Times New Roman"/>
          <w:bCs/>
          <w:sz w:val="20"/>
          <w:szCs w:val="20"/>
        </w:rPr>
        <w:t xml:space="preserve">Исполнителя </w:t>
      </w:r>
      <w:r w:rsidRPr="00C8391A">
        <w:rPr>
          <w:rFonts w:ascii="Times New Roman" w:hAnsi="Times New Roman" w:cs="Times New Roman"/>
          <w:bCs/>
          <w:sz w:val="20"/>
          <w:szCs w:val="20"/>
        </w:rPr>
        <w:t>договор может быть расторгнут в одностороннем порядке в следующих случаях:</w:t>
      </w:r>
    </w:p>
    <w:p w14:paraId="1DD55E51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 xml:space="preserve">а) применение к обучающемуся, достигшему возраста 15 лет, отчисления как меры дисциплинарного взыскания; </w:t>
      </w:r>
    </w:p>
    <w:p w14:paraId="1D9006DF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 xml:space="preserve">б) невыполнение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 </w:t>
      </w:r>
    </w:p>
    <w:p w14:paraId="39644A64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 xml:space="preserve">в) установление нарушения порядка приема в Образовательный центр, повлекшего по вине обучающегося его незаконное зачисление в Образовательный центр; </w:t>
      </w:r>
    </w:p>
    <w:p w14:paraId="5786ACB4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 xml:space="preserve">г) просрочка оплаты стоимости платных образовательных услуг; </w:t>
      </w:r>
    </w:p>
    <w:p w14:paraId="649C4F14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>д) 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</w:p>
    <w:p w14:paraId="5B929C5D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>е) отмены образовательного мероприятия (обучения);</w:t>
      </w:r>
    </w:p>
    <w:p w14:paraId="22857D6B" w14:textId="77777777" w:rsidR="00C6222E" w:rsidRPr="00C8391A" w:rsidRDefault="00C6222E" w:rsidP="0017647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C8391A">
        <w:rPr>
          <w:rFonts w:ascii="Times New Roman" w:hAnsi="Times New Roman" w:cs="Times New Roman"/>
          <w:bCs/>
          <w:sz w:val="20"/>
          <w:szCs w:val="20"/>
        </w:rPr>
        <w:t>ж) в иных случаях, предусмотренных действующим законодательством Российской Федерации.</w:t>
      </w:r>
    </w:p>
    <w:p w14:paraId="29168CD6" w14:textId="4C5DF56F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5.</w:t>
      </w:r>
      <w:r w:rsidR="00F63669" w:rsidRPr="00C8391A">
        <w:rPr>
          <w:rFonts w:ascii="Times New Roman" w:hAnsi="Times New Roman" w:cs="Times New Roman"/>
          <w:sz w:val="20"/>
          <w:szCs w:val="20"/>
        </w:rPr>
        <w:t>5</w:t>
      </w:r>
      <w:r w:rsidRPr="00C8391A">
        <w:rPr>
          <w:rFonts w:ascii="Times New Roman" w:hAnsi="Times New Roman" w:cs="Times New Roman"/>
          <w:sz w:val="20"/>
          <w:szCs w:val="20"/>
        </w:rPr>
        <w:t xml:space="preserve">. Возврат денежных средств </w:t>
      </w:r>
      <w:r w:rsidR="003F2BC5" w:rsidRPr="00C8391A">
        <w:rPr>
          <w:rFonts w:ascii="Times New Roman" w:hAnsi="Times New Roman" w:cs="Times New Roman"/>
          <w:sz w:val="20"/>
          <w:szCs w:val="20"/>
        </w:rPr>
        <w:t xml:space="preserve">Исполнителем </w:t>
      </w:r>
      <w:r w:rsidRPr="00C8391A">
        <w:rPr>
          <w:rFonts w:ascii="Times New Roman" w:hAnsi="Times New Roman" w:cs="Times New Roman"/>
          <w:sz w:val="20"/>
          <w:szCs w:val="20"/>
        </w:rPr>
        <w:t xml:space="preserve">осуществляется в течение 5 (пяти) </w:t>
      </w:r>
      <w:r w:rsidR="00753D1D" w:rsidRPr="00C8391A">
        <w:rPr>
          <w:rFonts w:ascii="Times New Roman" w:hAnsi="Times New Roman" w:cs="Times New Roman"/>
          <w:sz w:val="20"/>
          <w:szCs w:val="20"/>
        </w:rPr>
        <w:t>рабочих</w:t>
      </w:r>
      <w:r w:rsidRPr="00C8391A">
        <w:rPr>
          <w:rFonts w:ascii="Times New Roman" w:hAnsi="Times New Roman" w:cs="Times New Roman"/>
          <w:sz w:val="20"/>
          <w:szCs w:val="20"/>
        </w:rPr>
        <w:t xml:space="preserve"> дней с даты получения Исполнителем </w:t>
      </w:r>
      <w:r w:rsidR="003F2BC5" w:rsidRPr="00C8391A">
        <w:rPr>
          <w:rFonts w:ascii="Times New Roman" w:hAnsi="Times New Roman" w:cs="Times New Roman"/>
          <w:sz w:val="20"/>
          <w:szCs w:val="20"/>
        </w:rPr>
        <w:t xml:space="preserve">требования </w:t>
      </w:r>
      <w:r w:rsidRPr="00C8391A">
        <w:rPr>
          <w:rFonts w:ascii="Times New Roman" w:hAnsi="Times New Roman" w:cs="Times New Roman"/>
          <w:sz w:val="20"/>
          <w:szCs w:val="20"/>
        </w:rPr>
        <w:t>Слушателя о возврате средств с указанием необходимых банковских реквизитов.</w:t>
      </w:r>
    </w:p>
    <w:p w14:paraId="16A71281" w14:textId="00EF8C28" w:rsidR="00B5776E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5.</w:t>
      </w:r>
      <w:r w:rsidR="00F63669" w:rsidRPr="00C8391A">
        <w:rPr>
          <w:rFonts w:ascii="Times New Roman" w:hAnsi="Times New Roman" w:cs="Times New Roman"/>
          <w:sz w:val="20"/>
          <w:szCs w:val="20"/>
        </w:rPr>
        <w:t>6</w:t>
      </w:r>
      <w:r w:rsidRPr="00C8391A">
        <w:rPr>
          <w:rFonts w:ascii="Times New Roman" w:hAnsi="Times New Roman" w:cs="Times New Roman"/>
          <w:sz w:val="20"/>
          <w:szCs w:val="20"/>
        </w:rPr>
        <w:t xml:space="preserve">. В случае прекращения образовательных отношений при досрочном отказе от договора по указанным в настоящем пункте или законодательстве основаниям Слушателю выдается </w:t>
      </w:r>
      <w:r w:rsidR="00FA4A70" w:rsidRPr="00C8391A">
        <w:rPr>
          <w:rFonts w:ascii="Times New Roman" w:hAnsi="Times New Roman" w:cs="Times New Roman"/>
          <w:sz w:val="20"/>
          <w:szCs w:val="20"/>
        </w:rPr>
        <w:t>сертификат (</w:t>
      </w:r>
      <w:r w:rsidRPr="00C8391A">
        <w:rPr>
          <w:rFonts w:ascii="Times New Roman" w:hAnsi="Times New Roman" w:cs="Times New Roman"/>
          <w:sz w:val="20"/>
          <w:szCs w:val="20"/>
        </w:rPr>
        <w:t>справка</w:t>
      </w:r>
      <w:r w:rsidR="00FA4A70" w:rsidRPr="00C8391A">
        <w:rPr>
          <w:rFonts w:ascii="Times New Roman" w:hAnsi="Times New Roman" w:cs="Times New Roman"/>
          <w:sz w:val="20"/>
          <w:szCs w:val="20"/>
        </w:rPr>
        <w:t>)</w:t>
      </w:r>
      <w:r w:rsidRPr="00C8391A">
        <w:rPr>
          <w:rFonts w:ascii="Times New Roman" w:hAnsi="Times New Roman" w:cs="Times New Roman"/>
          <w:sz w:val="20"/>
          <w:szCs w:val="20"/>
        </w:rPr>
        <w:t xml:space="preserve"> об обучении с указанием объема материала, который был освоен Слушателем до прекращения договора.</w:t>
      </w:r>
    </w:p>
    <w:p w14:paraId="338152A2" w14:textId="77777777" w:rsidR="00C972F2" w:rsidRPr="00C8391A" w:rsidRDefault="00C972F2" w:rsidP="00176478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0784642" w14:textId="5E13AA83" w:rsidR="00694C17" w:rsidRPr="00C8391A" w:rsidRDefault="00694C17" w:rsidP="00176478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8391A">
        <w:rPr>
          <w:rFonts w:ascii="Times New Roman" w:hAnsi="Times New Roman" w:cs="Times New Roman"/>
          <w:b/>
          <w:bCs/>
          <w:sz w:val="20"/>
          <w:szCs w:val="20"/>
        </w:rPr>
        <w:t>6. Прочие условия</w:t>
      </w:r>
    </w:p>
    <w:p w14:paraId="212C0E99" w14:textId="26D43E35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6.1. </w:t>
      </w:r>
      <w:r w:rsidR="00D7584E" w:rsidRPr="00C8391A">
        <w:rPr>
          <w:rFonts w:ascii="Times New Roman" w:hAnsi="Times New Roman" w:cs="Times New Roman"/>
          <w:sz w:val="20"/>
          <w:szCs w:val="20"/>
        </w:rPr>
        <w:t>Во всем, что не предусмотрено договором, стороны руководствуются Гражданским кодексом Российской Федерации, федеральными законами в сфере образования, иными нормативными правовыми актами.</w:t>
      </w:r>
    </w:p>
    <w:p w14:paraId="3D9FBFCA" w14:textId="1CCE29C3" w:rsidR="00D7584E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6.2. </w:t>
      </w:r>
      <w:r w:rsidR="00D7584E" w:rsidRPr="00C8391A">
        <w:rPr>
          <w:rFonts w:ascii="Times New Roman" w:hAnsi="Times New Roman" w:cs="Times New Roman"/>
          <w:sz w:val="20"/>
          <w:szCs w:val="20"/>
        </w:rPr>
        <w:t>Все споры по договору подлежат рассмотрению в государственных судах РФ согласно действующему процессуальному законодательству.</w:t>
      </w:r>
    </w:p>
    <w:p w14:paraId="4485FB1D" w14:textId="47DC6743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 xml:space="preserve">6.3. </w:t>
      </w:r>
      <w:r w:rsidR="004E113B" w:rsidRPr="00C8391A">
        <w:rPr>
          <w:rFonts w:ascii="Times New Roman" w:hAnsi="Times New Roman" w:cs="Times New Roman"/>
          <w:sz w:val="20"/>
          <w:szCs w:val="20"/>
        </w:rPr>
        <w:t>Исполнитель</w:t>
      </w:r>
      <w:r w:rsidRPr="00C8391A">
        <w:rPr>
          <w:rFonts w:ascii="Times New Roman" w:hAnsi="Times New Roman" w:cs="Times New Roman"/>
          <w:sz w:val="20"/>
          <w:szCs w:val="20"/>
        </w:rPr>
        <w:t xml:space="preserve"> не несет ответственность за технические сбои, произошедшие в связи с несоблюдением Слушателем технических условий участия в обучении или по иным техническим причинам, зависящим от Слушателя и провайдера его интернет-связи.</w:t>
      </w:r>
    </w:p>
    <w:p w14:paraId="7BD58F98" w14:textId="1F953306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6.</w:t>
      </w:r>
      <w:r w:rsidR="00D7584E" w:rsidRPr="00C8391A">
        <w:rPr>
          <w:rFonts w:ascii="Times New Roman" w:hAnsi="Times New Roman" w:cs="Times New Roman"/>
          <w:sz w:val="20"/>
          <w:szCs w:val="20"/>
        </w:rPr>
        <w:t>4</w:t>
      </w:r>
      <w:r w:rsidRPr="00C8391A">
        <w:rPr>
          <w:rFonts w:ascii="Times New Roman" w:hAnsi="Times New Roman" w:cs="Times New Roman"/>
          <w:sz w:val="20"/>
          <w:szCs w:val="20"/>
        </w:rPr>
        <w:t>. Договор вступает в силу со дня его заключения и действует до полного исполнения сторонами обязательств по нему.</w:t>
      </w:r>
    </w:p>
    <w:p w14:paraId="4AF2BB2C" w14:textId="35ABDBF0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6.</w:t>
      </w:r>
      <w:r w:rsidR="007328B1" w:rsidRPr="00C8391A">
        <w:rPr>
          <w:rFonts w:ascii="Times New Roman" w:hAnsi="Times New Roman" w:cs="Times New Roman"/>
          <w:sz w:val="20"/>
          <w:szCs w:val="20"/>
        </w:rPr>
        <w:t>5</w:t>
      </w:r>
      <w:r w:rsidRPr="00C8391A">
        <w:rPr>
          <w:rFonts w:ascii="Times New Roman" w:hAnsi="Times New Roman" w:cs="Times New Roman"/>
          <w:sz w:val="20"/>
          <w:szCs w:val="20"/>
        </w:rPr>
        <w:t xml:space="preserve">. Договор составлен в двух экземплярах, имеющих одинаковую юридическую силу, один из которых находится у </w:t>
      </w:r>
      <w:r w:rsidR="00E91123" w:rsidRPr="00C8391A">
        <w:rPr>
          <w:rFonts w:ascii="Times New Roman" w:hAnsi="Times New Roman" w:cs="Times New Roman"/>
          <w:sz w:val="20"/>
          <w:szCs w:val="20"/>
        </w:rPr>
        <w:t>Исполнителя</w:t>
      </w:r>
      <w:r w:rsidRPr="00C8391A">
        <w:rPr>
          <w:rFonts w:ascii="Times New Roman" w:hAnsi="Times New Roman" w:cs="Times New Roman"/>
          <w:sz w:val="20"/>
          <w:szCs w:val="20"/>
        </w:rPr>
        <w:t xml:space="preserve">, а другой предоставляется Слушателю. </w:t>
      </w:r>
    </w:p>
    <w:p w14:paraId="5D0351B0" w14:textId="25B56F79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6.</w:t>
      </w:r>
      <w:r w:rsidR="007328B1" w:rsidRPr="00C8391A">
        <w:rPr>
          <w:rFonts w:ascii="Times New Roman" w:hAnsi="Times New Roman" w:cs="Times New Roman"/>
          <w:sz w:val="20"/>
          <w:szCs w:val="20"/>
        </w:rPr>
        <w:t>6</w:t>
      </w:r>
      <w:r w:rsidRPr="00C8391A">
        <w:rPr>
          <w:rFonts w:ascii="Times New Roman" w:hAnsi="Times New Roman" w:cs="Times New Roman"/>
          <w:sz w:val="20"/>
          <w:szCs w:val="20"/>
        </w:rPr>
        <w:t xml:space="preserve">. Стороны соглашаются считать электронную переписку с использованием указанных в договоре адресов электронной почты </w:t>
      </w:r>
      <w:r w:rsidR="00E91123" w:rsidRPr="00C8391A">
        <w:rPr>
          <w:rFonts w:ascii="Times New Roman" w:hAnsi="Times New Roman" w:cs="Times New Roman"/>
          <w:sz w:val="20"/>
          <w:szCs w:val="20"/>
        </w:rPr>
        <w:t>Исполнителя</w:t>
      </w:r>
      <w:r w:rsidRPr="00C8391A">
        <w:rPr>
          <w:rFonts w:ascii="Times New Roman" w:hAnsi="Times New Roman" w:cs="Times New Roman"/>
          <w:sz w:val="20"/>
          <w:szCs w:val="20"/>
        </w:rPr>
        <w:t xml:space="preserve"> и Слушателя в качестве надлежащего способа направления юридически значимых сообщений.</w:t>
      </w:r>
    </w:p>
    <w:p w14:paraId="6361AA72" w14:textId="6C9A4ADA" w:rsidR="00694C17" w:rsidRPr="00C8391A" w:rsidRDefault="00694C17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8391A">
        <w:rPr>
          <w:rFonts w:ascii="Times New Roman" w:hAnsi="Times New Roman" w:cs="Times New Roman"/>
          <w:sz w:val="20"/>
          <w:szCs w:val="20"/>
        </w:rPr>
        <w:t>6.</w:t>
      </w:r>
      <w:r w:rsidR="007328B1" w:rsidRPr="00C8391A">
        <w:rPr>
          <w:rFonts w:ascii="Times New Roman" w:hAnsi="Times New Roman" w:cs="Times New Roman"/>
          <w:sz w:val="20"/>
          <w:szCs w:val="20"/>
        </w:rPr>
        <w:t>7</w:t>
      </w:r>
      <w:r w:rsidRPr="00C8391A">
        <w:rPr>
          <w:rFonts w:ascii="Times New Roman" w:hAnsi="Times New Roman" w:cs="Times New Roman"/>
          <w:sz w:val="20"/>
          <w:szCs w:val="20"/>
        </w:rPr>
        <w:t xml:space="preserve">. При регистрации Личного кабинета слушателя и/или при регистрации на участие в образовательной программе на официальном сайте </w:t>
      </w:r>
      <w:r w:rsidR="00E91123" w:rsidRPr="00C8391A">
        <w:rPr>
          <w:rFonts w:ascii="Times New Roman" w:hAnsi="Times New Roman" w:cs="Times New Roman"/>
          <w:sz w:val="20"/>
          <w:szCs w:val="20"/>
        </w:rPr>
        <w:t>Исполнителя</w:t>
      </w:r>
      <w:r w:rsidRPr="00C8391A">
        <w:rPr>
          <w:rFonts w:ascii="Times New Roman" w:hAnsi="Times New Roman" w:cs="Times New Roman"/>
          <w:sz w:val="20"/>
          <w:szCs w:val="20"/>
        </w:rPr>
        <w:t>, Слушатель предоставляет согласие на обработку персональных данных в электронном виде в соответствии с Политикой в отношении обработки персональных данных, с которой Слушатель может ознакомиться непосредственно перед прохождением регистрации.</w:t>
      </w:r>
    </w:p>
    <w:p w14:paraId="2DB2D84B" w14:textId="77777777" w:rsidR="00E91123" w:rsidRPr="00C8391A" w:rsidRDefault="00E91123" w:rsidP="00176478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14:paraId="28574719" w14:textId="51AE7B09" w:rsidR="00E91123" w:rsidRPr="00C8391A" w:rsidRDefault="00694C17" w:rsidP="00176478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4" w:name="_Hlk195266609"/>
      <w:r w:rsidRPr="00C8391A">
        <w:rPr>
          <w:rFonts w:ascii="Times New Roman" w:hAnsi="Times New Roman" w:cs="Times New Roman"/>
          <w:b/>
          <w:bCs/>
          <w:sz w:val="20"/>
          <w:szCs w:val="20"/>
        </w:rPr>
        <w:t>7. Реквизиты и подписи сторон</w:t>
      </w:r>
    </w:p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8"/>
        <w:gridCol w:w="4988"/>
      </w:tblGrid>
      <w:tr w:rsidR="00C8391A" w:rsidRPr="00C8391A" w14:paraId="06DD1DFA" w14:textId="77777777">
        <w:trPr>
          <w:trHeight w:val="95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875FED3" w14:textId="6E5019CE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Исполнитель</w:t>
            </w: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21BDBBDF" w14:textId="684D8147" w:rsidR="00E91123" w:rsidRPr="00C8391A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Обучающийся (слушатель)</w:t>
            </w:r>
            <w:r w:rsidR="00E91123"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</w:tc>
      </w:tr>
      <w:tr w:rsidR="00C8391A" w:rsidRPr="00C8391A" w14:paraId="7AA413B9" w14:textId="77777777" w:rsidTr="00977EFC">
        <w:trPr>
          <w:trHeight w:val="130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6BD3A9A1" w14:textId="53090721" w:rsidR="00E91123" w:rsidRPr="00C8391A" w:rsidRDefault="007328B1" w:rsidP="00C622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ЧОУ ДПО «МНОЦ</w:t>
            </w:r>
            <w:r w:rsidR="00E91123" w:rsidRPr="00C839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«ДуоКор»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6A67795C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ФИО </w:t>
            </w:r>
          </w:p>
          <w:p w14:paraId="4E949ADE" w14:textId="7CD87000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ИНН _________</w:t>
            </w:r>
          </w:p>
          <w:p w14:paraId="321F6CF7" w14:textId="62AB359D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СНИЛС _______________</w:t>
            </w:r>
          </w:p>
        </w:tc>
      </w:tr>
      <w:tr w:rsidR="00C8391A" w:rsidRPr="00C8391A" w14:paraId="54F4FE6A" w14:textId="77777777">
        <w:trPr>
          <w:trHeight w:val="2028"/>
        </w:trPr>
        <w:tc>
          <w:tcPr>
            <w:tcW w:w="4988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110D1DC8" w14:textId="77777777" w:rsidR="00977EFC" w:rsidRPr="00C8391A" w:rsidRDefault="00977EFC" w:rsidP="00977E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ОГРН 1227800074150</w:t>
            </w:r>
          </w:p>
          <w:p w14:paraId="3F3C4E9C" w14:textId="77777777" w:rsidR="00977EFC" w:rsidRPr="00C8391A" w:rsidRDefault="00977EFC" w:rsidP="00977EF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ИНН 7806599230, КПП 780601001</w:t>
            </w:r>
          </w:p>
          <w:p w14:paraId="039591CD" w14:textId="683B7C6D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195176, г. Санкт-Петербург, ул. Львовская д. 10, литера А, помещение 1-Н, ком. 116</w:t>
            </w:r>
          </w:p>
          <w:p w14:paraId="59715BA2" w14:textId="1575C083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Тел.: </w:t>
            </w:r>
          </w:p>
          <w:p w14:paraId="6CD54E1C" w14:textId="616710F1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Адрес сайта в интернете: </w:t>
            </w:r>
          </w:p>
          <w:p w14:paraId="4E227677" w14:textId="4A01E5F6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почты: </w:t>
            </w:r>
          </w:p>
          <w:p w14:paraId="1B279B75" w14:textId="77777777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5780667E" w14:textId="7BAC9A01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Филиал "Санкт-Петербургский" АО "Альфа-Банк"</w:t>
            </w:r>
          </w:p>
          <w:p w14:paraId="09423F3E" w14:textId="0774EADE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БИК 044030786</w:t>
            </w:r>
          </w:p>
          <w:p w14:paraId="4D80F4B4" w14:textId="196A6E29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К/с 30101810600000000786</w:t>
            </w:r>
          </w:p>
          <w:p w14:paraId="67388CA8" w14:textId="387FEC31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>Р/с 407 038 103 324 100 001 53</w:t>
            </w:r>
          </w:p>
          <w:p w14:paraId="7F78FF1D" w14:textId="0603F74B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Директор</w:t>
            </w:r>
          </w:p>
          <w:p w14:paraId="6DB0E3DF" w14:textId="77777777" w:rsidR="00B3393E" w:rsidRPr="00C8391A" w:rsidRDefault="00B3393E" w:rsidP="00C622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5FE005ED" w14:textId="6BF2900B" w:rsidR="00E91123" w:rsidRPr="00C8391A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391A">
              <w:rPr>
                <w:rFonts w:ascii="Times New Roman" w:hAnsi="Times New Roman" w:cs="Times New Roman"/>
                <w:sz w:val="20"/>
                <w:szCs w:val="20"/>
              </w:rPr>
              <w:t xml:space="preserve">__________________ / С.А. Татаринцев / </w:t>
            </w:r>
          </w:p>
        </w:tc>
        <w:tc>
          <w:tcPr>
            <w:tcW w:w="4988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11F9DE46" w14:textId="172CC414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Дата </w:t>
            </w:r>
            <w:r w:rsidR="00A766B7"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и место рождения</w:t>
            </w: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: _______________________ </w:t>
            </w:r>
          </w:p>
          <w:p w14:paraId="39D0D3C2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Паспортные данные: серия _____ № _____ </w:t>
            </w:r>
          </w:p>
          <w:p w14:paraId="1B589963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кем выдан: ____________________________ </w:t>
            </w:r>
          </w:p>
          <w:p w14:paraId="310131A0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когда выдан: __________________________ </w:t>
            </w:r>
          </w:p>
          <w:p w14:paraId="2CA8FD4F" w14:textId="122A71DA" w:rsidR="00A766B7" w:rsidRPr="000B01D2" w:rsidRDefault="00A766B7" w:rsidP="00A766B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Адрес: ____________________ </w:t>
            </w:r>
          </w:p>
          <w:p w14:paraId="15D9859E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Контактный телефон: __________________ </w:t>
            </w:r>
          </w:p>
          <w:p w14:paraId="54E7C49B" w14:textId="77777777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E-</w:t>
            </w:r>
            <w:proofErr w:type="spellStart"/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>Mail</w:t>
            </w:r>
            <w:proofErr w:type="spellEnd"/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: ______________________________ </w:t>
            </w:r>
          </w:p>
          <w:p w14:paraId="1488EA8D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486D28B4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0633DDB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0254B4EB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41B3CCA3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062A19ED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348D4982" w14:textId="77777777" w:rsidR="00977EFC" w:rsidRPr="000B01D2" w:rsidRDefault="00977EFC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  <w:p w14:paraId="5A6E4FB7" w14:textId="183140BD" w:rsidR="00E91123" w:rsidRPr="000B01D2" w:rsidRDefault="00E91123" w:rsidP="00C6222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  <w:r w:rsidRPr="000B01D2"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  <w:t xml:space="preserve">____________________ / _________________ / </w:t>
            </w:r>
          </w:p>
        </w:tc>
      </w:tr>
      <w:bookmarkEnd w:id="4"/>
    </w:tbl>
    <w:p w14:paraId="76A0381F" w14:textId="77777777" w:rsidR="00E91123" w:rsidRPr="00C8391A" w:rsidRDefault="00E91123" w:rsidP="00C6222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E91123" w:rsidRPr="00C8391A" w:rsidSect="00D51568">
      <w:footerReference w:type="default" r:id="rId10"/>
      <w:pgSz w:w="11906" w:h="16838"/>
      <w:pgMar w:top="567" w:right="567" w:bottom="567" w:left="1418" w:header="709" w:footer="4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245006" w14:textId="77777777" w:rsidR="001C727F" w:rsidRDefault="001C727F" w:rsidP="00D51568">
      <w:pPr>
        <w:spacing w:after="0" w:line="240" w:lineRule="auto"/>
      </w:pPr>
      <w:r>
        <w:separator/>
      </w:r>
    </w:p>
  </w:endnote>
  <w:endnote w:type="continuationSeparator" w:id="0">
    <w:p w14:paraId="2E0748F9" w14:textId="77777777" w:rsidR="001C727F" w:rsidRDefault="001C727F" w:rsidP="00D51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753349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14:paraId="0786981B" w14:textId="1F90DA8C" w:rsidR="00D51568" w:rsidRPr="00D51568" w:rsidRDefault="00D51568" w:rsidP="00D51568">
        <w:pPr>
          <w:pStyle w:val="ae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D51568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D51568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D51568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D51568">
          <w:rPr>
            <w:rFonts w:ascii="Times New Roman" w:hAnsi="Times New Roman" w:cs="Times New Roman"/>
            <w:sz w:val="20"/>
            <w:szCs w:val="20"/>
          </w:rPr>
          <w:t>2</w:t>
        </w:r>
        <w:r w:rsidRPr="00D51568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816AA3" w14:textId="77777777" w:rsidR="001C727F" w:rsidRDefault="001C727F" w:rsidP="00D51568">
      <w:pPr>
        <w:spacing w:after="0" w:line="240" w:lineRule="auto"/>
      </w:pPr>
      <w:r>
        <w:separator/>
      </w:r>
    </w:p>
  </w:footnote>
  <w:footnote w:type="continuationSeparator" w:id="0">
    <w:p w14:paraId="7A837572" w14:textId="77777777" w:rsidR="001C727F" w:rsidRDefault="001C727F" w:rsidP="00D515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D34F0B"/>
    <w:multiLevelType w:val="hybridMultilevel"/>
    <w:tmpl w:val="16702366"/>
    <w:lvl w:ilvl="0" w:tplc="A04038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752"/>
    <w:rsid w:val="00016091"/>
    <w:rsid w:val="0001720C"/>
    <w:rsid w:val="000504D8"/>
    <w:rsid w:val="00074B8C"/>
    <w:rsid w:val="00093BD6"/>
    <w:rsid w:val="000947BA"/>
    <w:rsid w:val="000B01D2"/>
    <w:rsid w:val="000B4949"/>
    <w:rsid w:val="000D222C"/>
    <w:rsid w:val="00176478"/>
    <w:rsid w:val="001922D7"/>
    <w:rsid w:val="00193545"/>
    <w:rsid w:val="001A71BF"/>
    <w:rsid w:val="001C0EC0"/>
    <w:rsid w:val="001C727F"/>
    <w:rsid w:val="001D3EFA"/>
    <w:rsid w:val="001F7EF5"/>
    <w:rsid w:val="0021418D"/>
    <w:rsid w:val="002223AB"/>
    <w:rsid w:val="00242689"/>
    <w:rsid w:val="0026027B"/>
    <w:rsid w:val="00264A90"/>
    <w:rsid w:val="00267193"/>
    <w:rsid w:val="00270002"/>
    <w:rsid w:val="00291F42"/>
    <w:rsid w:val="002A66A9"/>
    <w:rsid w:val="002D2F21"/>
    <w:rsid w:val="002F402A"/>
    <w:rsid w:val="002F4C07"/>
    <w:rsid w:val="00387CA7"/>
    <w:rsid w:val="00394A19"/>
    <w:rsid w:val="003B39D4"/>
    <w:rsid w:val="003E67A9"/>
    <w:rsid w:val="003F2BC5"/>
    <w:rsid w:val="004036A5"/>
    <w:rsid w:val="00414D05"/>
    <w:rsid w:val="004461FF"/>
    <w:rsid w:val="004603DC"/>
    <w:rsid w:val="00463776"/>
    <w:rsid w:val="00490DBD"/>
    <w:rsid w:val="004A0F87"/>
    <w:rsid w:val="004B447A"/>
    <w:rsid w:val="004C112C"/>
    <w:rsid w:val="004C3011"/>
    <w:rsid w:val="004E047E"/>
    <w:rsid w:val="004E113B"/>
    <w:rsid w:val="004F7154"/>
    <w:rsid w:val="00502409"/>
    <w:rsid w:val="0051155F"/>
    <w:rsid w:val="0051182F"/>
    <w:rsid w:val="00521193"/>
    <w:rsid w:val="00522505"/>
    <w:rsid w:val="00546825"/>
    <w:rsid w:val="00546EEC"/>
    <w:rsid w:val="00563305"/>
    <w:rsid w:val="005E035B"/>
    <w:rsid w:val="005E25F8"/>
    <w:rsid w:val="005F5C7F"/>
    <w:rsid w:val="00605300"/>
    <w:rsid w:val="00680B12"/>
    <w:rsid w:val="00686D1C"/>
    <w:rsid w:val="00694C17"/>
    <w:rsid w:val="006B7D6B"/>
    <w:rsid w:val="00706455"/>
    <w:rsid w:val="007328B1"/>
    <w:rsid w:val="0075363A"/>
    <w:rsid w:val="00753D1D"/>
    <w:rsid w:val="0077087A"/>
    <w:rsid w:val="00775270"/>
    <w:rsid w:val="00777164"/>
    <w:rsid w:val="00783BD5"/>
    <w:rsid w:val="007C1BE0"/>
    <w:rsid w:val="007E5FBF"/>
    <w:rsid w:val="00830242"/>
    <w:rsid w:val="00835816"/>
    <w:rsid w:val="0087520C"/>
    <w:rsid w:val="0089751A"/>
    <w:rsid w:val="008C14D8"/>
    <w:rsid w:val="00910D13"/>
    <w:rsid w:val="00912E38"/>
    <w:rsid w:val="00977EFC"/>
    <w:rsid w:val="009821E1"/>
    <w:rsid w:val="00A011B5"/>
    <w:rsid w:val="00A766B7"/>
    <w:rsid w:val="00AE7806"/>
    <w:rsid w:val="00B3393E"/>
    <w:rsid w:val="00B35241"/>
    <w:rsid w:val="00B53E11"/>
    <w:rsid w:val="00B5776E"/>
    <w:rsid w:val="00B711EE"/>
    <w:rsid w:val="00B9515E"/>
    <w:rsid w:val="00BA0ACD"/>
    <w:rsid w:val="00BA5C56"/>
    <w:rsid w:val="00BD6A2B"/>
    <w:rsid w:val="00C22619"/>
    <w:rsid w:val="00C32498"/>
    <w:rsid w:val="00C6222E"/>
    <w:rsid w:val="00C73655"/>
    <w:rsid w:val="00C8391A"/>
    <w:rsid w:val="00C972F2"/>
    <w:rsid w:val="00CA5479"/>
    <w:rsid w:val="00CC6E0D"/>
    <w:rsid w:val="00CF26ED"/>
    <w:rsid w:val="00CF2A12"/>
    <w:rsid w:val="00D13E33"/>
    <w:rsid w:val="00D20002"/>
    <w:rsid w:val="00D2446D"/>
    <w:rsid w:val="00D27C09"/>
    <w:rsid w:val="00D337D9"/>
    <w:rsid w:val="00D346D2"/>
    <w:rsid w:val="00D51568"/>
    <w:rsid w:val="00D7584E"/>
    <w:rsid w:val="00DA7155"/>
    <w:rsid w:val="00DD7EBE"/>
    <w:rsid w:val="00E0200D"/>
    <w:rsid w:val="00E1021C"/>
    <w:rsid w:val="00E91123"/>
    <w:rsid w:val="00EA527B"/>
    <w:rsid w:val="00EB47CA"/>
    <w:rsid w:val="00EE4B8B"/>
    <w:rsid w:val="00EE5409"/>
    <w:rsid w:val="00F116EB"/>
    <w:rsid w:val="00F20C9D"/>
    <w:rsid w:val="00F24706"/>
    <w:rsid w:val="00F63669"/>
    <w:rsid w:val="00F7427E"/>
    <w:rsid w:val="00F754F7"/>
    <w:rsid w:val="00FA4752"/>
    <w:rsid w:val="00FA4A70"/>
    <w:rsid w:val="00FD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9125F7"/>
  <w15:chartTrackingRefBased/>
  <w15:docId w15:val="{D9439CD2-1633-4842-998B-64F9CD028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A47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47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47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47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47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47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47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47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47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47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A47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A47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A475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A475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A475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A475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A475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A475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A47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A47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47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A47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A47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A475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A475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A475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A47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A475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A4752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D51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D51568"/>
  </w:style>
  <w:style w:type="paragraph" w:styleId="ae">
    <w:name w:val="footer"/>
    <w:basedOn w:val="a"/>
    <w:link w:val="af"/>
    <w:uiPriority w:val="99"/>
    <w:unhideWhenUsed/>
    <w:rsid w:val="00D515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D51568"/>
  </w:style>
  <w:style w:type="character" w:styleId="af0">
    <w:name w:val="Hyperlink"/>
    <w:basedOn w:val="a0"/>
    <w:uiPriority w:val="99"/>
    <w:unhideWhenUsed/>
    <w:rsid w:val="00E1021C"/>
    <w:rPr>
      <w:color w:val="0563C1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E102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.duocor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new.duocor.or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EE56B-B7CD-4B21-ABF9-539621DFB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2286</Words>
  <Characters>13031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Lukuanova</cp:lastModifiedBy>
  <cp:revision>12</cp:revision>
  <dcterms:created xsi:type="dcterms:W3CDTF">2025-04-14T11:44:00Z</dcterms:created>
  <dcterms:modified xsi:type="dcterms:W3CDTF">2025-07-29T17:07:00Z</dcterms:modified>
</cp:coreProperties>
</file>